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0D346" w14:textId="11D9E815" w:rsidR="00007A15" w:rsidRPr="00DD5B62" w:rsidRDefault="00007A15" w:rsidP="00710FEA">
      <w:pPr>
        <w:spacing w:line="360" w:lineRule="auto"/>
        <w:rPr>
          <w:szCs w:val="24"/>
        </w:rPr>
      </w:pPr>
    </w:p>
    <w:p w14:paraId="52D550B5" w14:textId="62575CF1" w:rsidR="00536F71" w:rsidRPr="00DD5B62" w:rsidRDefault="007643E4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GV: 02 (từ trang 11 – đến trang 2</w:t>
      </w:r>
      <w:r w:rsidR="00536F71" w:rsidRPr="00DD5B62">
        <w:rPr>
          <w:b/>
          <w:bCs/>
          <w:color w:val="0000FF"/>
        </w:rPr>
        <w:t>0)</w:t>
      </w:r>
    </w:p>
    <w:p w14:paraId="5C8610B6" w14:textId="68DF1DC1" w:rsidR="00536F71" w:rsidRPr="00DD5B62" w:rsidRDefault="00536F71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 w:rsidRPr="00DD5B62">
        <w:rPr>
          <w:b/>
          <w:bCs/>
          <w:color w:val="0000FF"/>
        </w:rPr>
        <w:t xml:space="preserve">Tên GV: </w:t>
      </w:r>
      <w:r w:rsidR="007643E4">
        <w:rPr>
          <w:b/>
          <w:bCs/>
          <w:color w:val="0000FF"/>
        </w:rPr>
        <w:t>Yến Yến – Nguyenthiyenk62dsptoan@gmail.com</w:t>
      </w:r>
    </w:p>
    <w:p w14:paraId="353D8534" w14:textId="77777777" w:rsidR="00BD48E1" w:rsidRPr="00DD5B62" w:rsidRDefault="00BD48E1" w:rsidP="00710FEA">
      <w:pPr>
        <w:spacing w:line="360" w:lineRule="auto"/>
        <w:rPr>
          <w:szCs w:val="24"/>
        </w:rPr>
      </w:pPr>
    </w:p>
    <w:p w14:paraId="142BE5A0" w14:textId="77777777" w:rsidR="00BD48E1" w:rsidRPr="00DD5B62" w:rsidRDefault="00BD48E1" w:rsidP="00710FEA">
      <w:pPr>
        <w:spacing w:line="360" w:lineRule="auto"/>
        <w:rPr>
          <w:szCs w:val="24"/>
        </w:rPr>
      </w:pPr>
    </w:p>
    <w:p w14:paraId="53E14908" w14:textId="77777777" w:rsidR="00BD48E1" w:rsidRPr="00DD5B62" w:rsidRDefault="00BD48E1" w:rsidP="00710FEA">
      <w:pPr>
        <w:spacing w:line="360" w:lineRule="auto"/>
        <w:jc w:val="center"/>
        <w:rPr>
          <w:szCs w:val="24"/>
        </w:rPr>
      </w:pPr>
    </w:p>
    <w:p w14:paraId="236C94AE" w14:textId="3F4D520C" w:rsidR="00BD48E1" w:rsidRPr="007643E4" w:rsidRDefault="007643E4" w:rsidP="007643E4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993"/>
        <w:rPr>
          <w:b/>
          <w:szCs w:val="24"/>
        </w:rPr>
      </w:pPr>
      <w:r w:rsidRPr="007643E4">
        <w:rPr>
          <w:b/>
          <w:szCs w:val="24"/>
        </w:rPr>
        <w:t xml:space="preserve">2. </w:t>
      </w:r>
      <w:r>
        <w:rPr>
          <w:b/>
          <w:szCs w:val="24"/>
        </w:rPr>
        <w:t xml:space="preserve"> </w:t>
      </w:r>
      <w:r w:rsidRPr="007643E4">
        <w:rPr>
          <w:b/>
          <w:szCs w:val="24"/>
        </w:rPr>
        <w:t xml:space="preserve">Bài tập và các dạng toán </w:t>
      </w:r>
      <w:r w:rsidRPr="007643E4">
        <w:rPr>
          <w:b/>
          <w:szCs w:val="24"/>
        </w:rPr>
        <w:tab/>
        <w:t>405</w:t>
      </w:r>
    </w:p>
    <w:p w14:paraId="179095A1" w14:textId="111F1469" w:rsidR="00BD48E1" w:rsidRPr="007643E4" w:rsidRDefault="007643E4" w:rsidP="007643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>
        <w:rPr>
          <w:szCs w:val="24"/>
        </w:rPr>
        <w:t>. Dạng 21. Vẽ tam giác khi biết độ dài ba cạnh cho trước</w:t>
      </w:r>
      <w:r w:rsidRPr="007643E4">
        <w:rPr>
          <w:szCs w:val="24"/>
        </w:rPr>
        <w:tab/>
      </w:r>
      <w:r>
        <w:rPr>
          <w:szCs w:val="24"/>
        </w:rPr>
        <w:t>405</w:t>
      </w:r>
    </w:p>
    <w:p w14:paraId="6BBACFA7" w14:textId="500A66D3" w:rsidR="004916C1" w:rsidRPr="00DD5B62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7643E4">
        <w:rPr>
          <w:szCs w:val="24"/>
        </w:rPr>
        <w:t>ng 22</w:t>
      </w:r>
      <w:r w:rsidRPr="00DD5B62">
        <w:rPr>
          <w:szCs w:val="24"/>
        </w:rPr>
        <w:t>.</w:t>
      </w:r>
      <w:r w:rsidR="007643E4">
        <w:rPr>
          <w:szCs w:val="24"/>
        </w:rPr>
        <w:t xml:space="preserve"> Tìm và chứng minh hai tam giác bằng nhau theo trường hợp cạnh –</w:t>
      </w:r>
      <w:r w:rsidR="001A76D4">
        <w:rPr>
          <w:szCs w:val="24"/>
        </w:rPr>
        <w:t xml:space="preserve"> cạ</w:t>
      </w:r>
      <w:r w:rsidR="007643E4">
        <w:rPr>
          <w:szCs w:val="24"/>
        </w:rPr>
        <w:t>nh – cạnh</w:t>
      </w:r>
      <w:r w:rsidR="007643E4">
        <w:rPr>
          <w:szCs w:val="24"/>
        </w:rPr>
        <w:tab/>
        <w:t>406</w:t>
      </w:r>
    </w:p>
    <w:p w14:paraId="430B7EBF" w14:textId="176BE24D" w:rsidR="004916C1" w:rsidRPr="00DD5B62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2</w:t>
      </w:r>
      <w:r w:rsidR="007643E4">
        <w:rPr>
          <w:szCs w:val="24"/>
        </w:rPr>
        <w:t>3</w:t>
      </w:r>
      <w:r w:rsidRPr="00DD5B62">
        <w:rPr>
          <w:szCs w:val="24"/>
        </w:rPr>
        <w:t xml:space="preserve">. </w:t>
      </w:r>
      <w:r w:rsidR="007643E4">
        <w:rPr>
          <w:szCs w:val="24"/>
        </w:rPr>
        <w:t>Sử dụng trường hợp tam giác bằng nhau để chứng minh hai góc bằng nhau</w:t>
      </w:r>
      <w:r w:rsidRPr="00DD5B62">
        <w:rPr>
          <w:szCs w:val="24"/>
        </w:rPr>
        <w:tab/>
        <w:t>4</w:t>
      </w:r>
      <w:r w:rsidR="007643E4">
        <w:rPr>
          <w:szCs w:val="24"/>
        </w:rPr>
        <w:t>07</w:t>
      </w:r>
    </w:p>
    <w:p w14:paraId="15B30E86" w14:textId="14516842" w:rsidR="00A22C82" w:rsidRPr="00DD5B62" w:rsidRDefault="007643E4" w:rsidP="007643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993"/>
        <w:rPr>
          <w:szCs w:val="24"/>
        </w:rPr>
      </w:pPr>
      <w:r>
        <w:rPr>
          <w:b/>
          <w:szCs w:val="24"/>
        </w:rPr>
        <w:t xml:space="preserve">3.  Bài tập về nhà  </w:t>
      </w:r>
      <w:r w:rsidRPr="001A76D4">
        <w:rPr>
          <w:b/>
          <w:szCs w:val="24"/>
        </w:rPr>
        <w:tab/>
        <w:t>409</w:t>
      </w:r>
    </w:p>
    <w:p w14:paraId="60F133AF" w14:textId="22B84F2F" w:rsidR="00A22C82" w:rsidRPr="00DD5B62" w:rsidRDefault="007643E4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>
        <w:rPr>
          <w:szCs w:val="24"/>
        </w:rPr>
        <w:tab/>
        <w:t>4</w:t>
      </w:r>
      <w:r w:rsidR="00A22C82" w:rsidRPr="00DD5B62">
        <w:rPr>
          <w:szCs w:val="24"/>
        </w:rPr>
        <w:t>.</w:t>
      </w:r>
      <w:r>
        <w:rPr>
          <w:szCs w:val="24"/>
        </w:rPr>
        <w:t xml:space="preserve"> </w:t>
      </w:r>
      <w:r w:rsidR="00A22C82" w:rsidRPr="00DD5B62">
        <w:rPr>
          <w:szCs w:val="24"/>
        </w:rPr>
        <w:t xml:space="preserve"> </w:t>
      </w:r>
      <w:r>
        <w:rPr>
          <w:szCs w:val="24"/>
        </w:rPr>
        <w:t xml:space="preserve">Trường hợp </w:t>
      </w:r>
      <w:r w:rsidR="001A76D4">
        <w:rPr>
          <w:szCs w:val="24"/>
        </w:rPr>
        <w:t>bằng nhau thứ hai của tam giác cạnh – góc – cạnh (c.g.c)</w:t>
      </w:r>
      <w:r w:rsidR="001A76D4">
        <w:rPr>
          <w:szCs w:val="24"/>
        </w:rPr>
        <w:tab/>
        <w:t>412</w:t>
      </w:r>
    </w:p>
    <w:p w14:paraId="23DA9905" w14:textId="51B871F5" w:rsidR="004916C1" w:rsidRPr="00DD5B62" w:rsidRDefault="001A76D4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>
        <w:rPr>
          <w:b/>
          <w:szCs w:val="24"/>
        </w:rPr>
        <w:t xml:space="preserve">Tóm tắt lý thuyết </w:t>
      </w:r>
      <w:r>
        <w:rPr>
          <w:szCs w:val="24"/>
        </w:rPr>
        <w:tab/>
        <w:t>412</w:t>
      </w:r>
    </w:p>
    <w:p w14:paraId="6C69829A" w14:textId="13AA4E81" w:rsidR="00B0441B" w:rsidRDefault="001A76D4" w:rsidP="001A76D4">
      <w:pPr>
        <w:pStyle w:val="ListParagraph"/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ind w:left="1005" w:hanging="154"/>
        <w:rPr>
          <w:szCs w:val="24"/>
        </w:rPr>
      </w:pPr>
      <w:r>
        <w:rPr>
          <w:b/>
          <w:szCs w:val="24"/>
        </w:rPr>
        <w:t>2. Bài tập và các dạng toán</w:t>
      </w:r>
      <w:r>
        <w:rPr>
          <w:szCs w:val="24"/>
        </w:rPr>
        <w:tab/>
        <w:t>413</w:t>
      </w:r>
    </w:p>
    <w:p w14:paraId="12ED3911" w14:textId="5399ED64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1A76D4">
        <w:rPr>
          <w:szCs w:val="24"/>
        </w:rPr>
        <w:t>ng 24</w:t>
      </w:r>
      <w:r w:rsidRPr="00DD5B62">
        <w:rPr>
          <w:szCs w:val="24"/>
        </w:rPr>
        <w:t xml:space="preserve">. </w:t>
      </w:r>
      <w:r w:rsidR="001A76D4">
        <w:rPr>
          <w:szCs w:val="24"/>
        </w:rPr>
        <w:t>Vẽ tam giác khi biết độ dài hai cạnh và góc xen giữa</w:t>
      </w:r>
      <w:r w:rsidR="001A76D4">
        <w:rPr>
          <w:szCs w:val="24"/>
        </w:rPr>
        <w:tab/>
        <w:t>413</w:t>
      </w:r>
    </w:p>
    <w:p w14:paraId="31B30B6E" w14:textId="3F73F2F3" w:rsidR="00B0441B" w:rsidRPr="00DD5B62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1A76D4">
        <w:rPr>
          <w:szCs w:val="24"/>
        </w:rPr>
        <w:t>ng 25</w:t>
      </w:r>
      <w:r w:rsidRPr="00DD5B62">
        <w:rPr>
          <w:szCs w:val="24"/>
        </w:rPr>
        <w:t xml:space="preserve">. </w:t>
      </w:r>
      <w:r w:rsidR="001A76D4">
        <w:rPr>
          <w:szCs w:val="24"/>
        </w:rPr>
        <w:t>Tìm hoặc chứng minh hai tam giác bằng nhau theo trường hợp cạnh – góc – cạnh</w:t>
      </w:r>
      <w:r w:rsidR="001A76D4">
        <w:rPr>
          <w:szCs w:val="24"/>
        </w:rPr>
        <w:tab/>
        <w:t>414</w:t>
      </w:r>
    </w:p>
    <w:p w14:paraId="4CC960B5" w14:textId="77777777" w:rsidR="001A76D4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1A76D4">
        <w:rPr>
          <w:szCs w:val="24"/>
        </w:rPr>
        <w:t>ng 26</w:t>
      </w:r>
      <w:r w:rsidRPr="00DD5B62">
        <w:rPr>
          <w:szCs w:val="24"/>
        </w:rPr>
        <w:t xml:space="preserve">. </w:t>
      </w:r>
      <w:r w:rsidR="001A76D4">
        <w:rPr>
          <w:szCs w:val="24"/>
        </w:rPr>
        <w:t xml:space="preserve">Sử dụng trường hợp tam giác bằng nhau cạnh – góc – cạnh để chứng minh một tính </w:t>
      </w:r>
    </w:p>
    <w:p w14:paraId="3CCA5506" w14:textId="4476496F" w:rsidR="00B0441B" w:rsidRPr="00DD5B62" w:rsidRDefault="001A76D4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>
        <w:rPr>
          <w:szCs w:val="24"/>
        </w:rPr>
        <w:t xml:space="preserve">    chất khác</w:t>
      </w:r>
      <w:r>
        <w:rPr>
          <w:szCs w:val="24"/>
        </w:rPr>
        <w:tab/>
      </w:r>
      <w:r>
        <w:rPr>
          <w:szCs w:val="24"/>
        </w:rPr>
        <w:tab/>
        <w:t>416</w:t>
      </w:r>
    </w:p>
    <w:p w14:paraId="0212B882" w14:textId="22AA9251" w:rsidR="00B0441B" w:rsidRPr="001A76D4" w:rsidRDefault="001A76D4" w:rsidP="001A76D4">
      <w:pPr>
        <w:tabs>
          <w:tab w:val="left" w:pos="284"/>
          <w:tab w:val="left" w:pos="1701"/>
          <w:tab w:val="right" w:leader="dot" w:pos="9639"/>
        </w:tabs>
        <w:spacing w:line="360" w:lineRule="auto"/>
        <w:ind w:left="645" w:firstLine="206"/>
        <w:rPr>
          <w:szCs w:val="24"/>
        </w:rPr>
      </w:pPr>
      <w:r>
        <w:rPr>
          <w:b/>
          <w:szCs w:val="24"/>
        </w:rPr>
        <w:t xml:space="preserve">3. </w:t>
      </w:r>
      <w:r w:rsidR="00B0441B" w:rsidRPr="001A76D4">
        <w:rPr>
          <w:b/>
          <w:szCs w:val="24"/>
        </w:rPr>
        <w:t>Bài tập về</w:t>
      </w:r>
      <w:r>
        <w:rPr>
          <w:b/>
          <w:szCs w:val="24"/>
        </w:rPr>
        <w:t xml:space="preserve"> nhà</w:t>
      </w:r>
      <w:r>
        <w:rPr>
          <w:b/>
          <w:szCs w:val="24"/>
        </w:rPr>
        <w:tab/>
        <w:t>419</w:t>
      </w:r>
    </w:p>
    <w:p w14:paraId="3C4F3E15" w14:textId="0D20E1C5" w:rsidR="008046C1" w:rsidRPr="001A76D4" w:rsidRDefault="001A76D4" w:rsidP="001A76D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 xml:space="preserve">5. </w:t>
      </w:r>
      <w:r w:rsidR="00361112">
        <w:rPr>
          <w:szCs w:val="24"/>
        </w:rPr>
        <w:t>Trường hợp bằng nhau của tam giác góc – cạnh – góc (g.c.g)</w:t>
      </w:r>
      <w:r w:rsidR="00361112">
        <w:rPr>
          <w:szCs w:val="24"/>
        </w:rPr>
        <w:tab/>
        <w:t>422</w:t>
      </w:r>
    </w:p>
    <w:p w14:paraId="470D6EB1" w14:textId="38628E5A" w:rsidR="008046C1" w:rsidRPr="00361112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61112">
        <w:rPr>
          <w:b/>
          <w:szCs w:val="24"/>
        </w:rPr>
        <w:t xml:space="preserve"> Tóm tắt lý thuyế</w:t>
      </w:r>
      <w:r w:rsidR="00361112">
        <w:rPr>
          <w:b/>
          <w:szCs w:val="24"/>
        </w:rPr>
        <w:t>t</w:t>
      </w:r>
      <w:r w:rsidR="00361112">
        <w:rPr>
          <w:b/>
          <w:szCs w:val="24"/>
        </w:rPr>
        <w:tab/>
        <w:t>422</w:t>
      </w:r>
    </w:p>
    <w:p w14:paraId="695C4594" w14:textId="7725E8B0" w:rsidR="008046C1" w:rsidRPr="00361112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61112">
        <w:rPr>
          <w:b/>
          <w:szCs w:val="24"/>
        </w:rPr>
        <w:t xml:space="preserve"> Bài tập và các dạ</w:t>
      </w:r>
      <w:r w:rsidR="00361112">
        <w:rPr>
          <w:b/>
          <w:szCs w:val="24"/>
        </w:rPr>
        <w:t>ng toán</w:t>
      </w:r>
      <w:r w:rsidR="00361112">
        <w:rPr>
          <w:b/>
          <w:szCs w:val="24"/>
        </w:rPr>
        <w:tab/>
        <w:t>422</w:t>
      </w:r>
    </w:p>
    <w:p w14:paraId="2203421D" w14:textId="7D818F64" w:rsidR="00FA72D0" w:rsidRPr="00DD5B62" w:rsidRDefault="00804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</w:r>
      <w:r w:rsidR="00FA72D0" w:rsidRPr="00DD5B62">
        <w:rPr>
          <w:szCs w:val="24"/>
        </w:rPr>
        <w:t>. Dạ</w:t>
      </w:r>
      <w:r w:rsidR="00361112">
        <w:rPr>
          <w:szCs w:val="24"/>
        </w:rPr>
        <w:t>ng 27</w:t>
      </w:r>
      <w:r w:rsidR="00FA72D0" w:rsidRPr="00DD5B62">
        <w:rPr>
          <w:szCs w:val="24"/>
        </w:rPr>
        <w:t xml:space="preserve">. </w:t>
      </w:r>
      <w:r w:rsidR="00361112">
        <w:rPr>
          <w:szCs w:val="24"/>
        </w:rPr>
        <w:t>Vẽ tam giác biết một cạnh và hai góc kề</w:t>
      </w:r>
      <w:r w:rsidR="00361112">
        <w:rPr>
          <w:szCs w:val="24"/>
        </w:rPr>
        <w:tab/>
        <w:t>422</w:t>
      </w:r>
    </w:p>
    <w:p w14:paraId="720C282D" w14:textId="3F011E86" w:rsidR="00FA72D0" w:rsidRPr="00DD5B6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361112">
        <w:rPr>
          <w:szCs w:val="24"/>
        </w:rPr>
        <w:t>ng 28</w:t>
      </w:r>
      <w:r w:rsidRPr="00DD5B62">
        <w:rPr>
          <w:szCs w:val="24"/>
        </w:rPr>
        <w:t xml:space="preserve">. </w:t>
      </w:r>
      <w:r w:rsidR="00361112">
        <w:rPr>
          <w:szCs w:val="24"/>
        </w:rPr>
        <w:t>Tìm hoặc chứng minh hai tam giác bằng nhau theo trường hợp cạnh – góc – cạnh</w:t>
      </w:r>
      <w:r w:rsidR="00361112">
        <w:rPr>
          <w:szCs w:val="24"/>
        </w:rPr>
        <w:tab/>
        <w:t>423</w:t>
      </w:r>
    </w:p>
    <w:p w14:paraId="3029C891" w14:textId="77777777" w:rsidR="00361112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361112">
        <w:rPr>
          <w:szCs w:val="24"/>
        </w:rPr>
        <w:t>ng 29</w:t>
      </w:r>
      <w:r w:rsidRPr="00DD5B62">
        <w:rPr>
          <w:szCs w:val="24"/>
        </w:rPr>
        <w:t xml:space="preserve">. </w:t>
      </w:r>
      <w:r w:rsidR="00361112">
        <w:rPr>
          <w:szCs w:val="24"/>
        </w:rPr>
        <w:t>Sử dụng trường hợp bằng nhau góc – cạnh – góc để chứng minh một tính chất khác</w:t>
      </w:r>
    </w:p>
    <w:p w14:paraId="5FD4C0E8" w14:textId="72552424" w:rsidR="00FA72D0" w:rsidRPr="00DD5B62" w:rsidRDefault="0036111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>
        <w:rPr>
          <w:szCs w:val="24"/>
        </w:rPr>
        <w:tab/>
        <w:t>………………………….</w:t>
      </w:r>
      <w:r>
        <w:rPr>
          <w:szCs w:val="24"/>
        </w:rPr>
        <w:tab/>
        <w:t>425</w:t>
      </w:r>
    </w:p>
    <w:p w14:paraId="7DCD6FC0" w14:textId="2599BD63" w:rsidR="00FA72D0" w:rsidRPr="00361112" w:rsidRDefault="00361112" w:rsidP="0036111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b/>
          <w:szCs w:val="24"/>
        </w:rPr>
      </w:pPr>
      <w:r>
        <w:rPr>
          <w:b/>
          <w:szCs w:val="24"/>
        </w:rPr>
        <w:t xml:space="preserve">3. </w:t>
      </w:r>
      <w:r w:rsidR="00FA72D0" w:rsidRPr="00361112">
        <w:rPr>
          <w:b/>
          <w:szCs w:val="24"/>
        </w:rPr>
        <w:t>Bài tập về nhà</w:t>
      </w:r>
      <w:r w:rsidRPr="00361112">
        <w:rPr>
          <w:b/>
          <w:szCs w:val="24"/>
        </w:rPr>
        <w:tab/>
        <w:t>428</w:t>
      </w:r>
    </w:p>
    <w:p w14:paraId="7A43A2F9" w14:textId="1785FF5E" w:rsidR="0075297A" w:rsidRPr="00361112" w:rsidRDefault="00361112" w:rsidP="0036111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 xml:space="preserve">6. Tam giác cân </w:t>
      </w:r>
      <w:r>
        <w:rPr>
          <w:szCs w:val="24"/>
        </w:rPr>
        <w:tab/>
        <w:t>433</w:t>
      </w:r>
    </w:p>
    <w:p w14:paraId="0FD02C29" w14:textId="7B62AAED" w:rsidR="0075297A" w:rsidRPr="00361112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61112">
        <w:rPr>
          <w:b/>
          <w:szCs w:val="24"/>
        </w:rPr>
        <w:t xml:space="preserve"> Tóm tắt lý thuyết</w:t>
      </w:r>
      <w:r w:rsidRPr="00361112">
        <w:rPr>
          <w:b/>
          <w:szCs w:val="24"/>
        </w:rPr>
        <w:tab/>
      </w:r>
      <w:r w:rsidR="00361112">
        <w:rPr>
          <w:b/>
          <w:szCs w:val="24"/>
        </w:rPr>
        <w:t>433</w:t>
      </w:r>
    </w:p>
    <w:p w14:paraId="403AE48E" w14:textId="13D82375" w:rsidR="0075297A" w:rsidRPr="00361112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61112">
        <w:rPr>
          <w:b/>
          <w:szCs w:val="24"/>
        </w:rPr>
        <w:t xml:space="preserve"> Bài tập và các dạng toán</w:t>
      </w:r>
      <w:r w:rsidRPr="00361112">
        <w:rPr>
          <w:b/>
          <w:szCs w:val="24"/>
        </w:rPr>
        <w:tab/>
      </w:r>
      <w:r w:rsidR="00361112">
        <w:rPr>
          <w:b/>
          <w:szCs w:val="24"/>
        </w:rPr>
        <w:t>434</w:t>
      </w:r>
    </w:p>
    <w:p w14:paraId="07B5385A" w14:textId="77777777" w:rsidR="0036111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361112">
        <w:rPr>
          <w:szCs w:val="24"/>
        </w:rPr>
        <w:t>ng 30</w:t>
      </w:r>
      <w:r w:rsidRPr="00DD5B62">
        <w:rPr>
          <w:szCs w:val="24"/>
        </w:rPr>
        <w:t xml:space="preserve">. Tính </w:t>
      </w:r>
      <w:r w:rsidR="00361112">
        <w:rPr>
          <w:szCs w:val="24"/>
        </w:rPr>
        <w:t xml:space="preserve">số đo các góc của một tam giác cân khi biết trước số đo góc ở đỉnh hoặc một góc ở     </w:t>
      </w:r>
    </w:p>
    <w:p w14:paraId="2E5EF640" w14:textId="4652E729" w:rsidR="0075297A" w:rsidRPr="00DD5B62" w:rsidRDefault="0036111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>
        <w:rPr>
          <w:szCs w:val="24"/>
        </w:rPr>
        <w:t xml:space="preserve">      đáy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434</w:t>
      </w:r>
    </w:p>
    <w:p w14:paraId="0C19C6DA" w14:textId="43497E16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61112">
        <w:rPr>
          <w:szCs w:val="24"/>
        </w:rPr>
        <w:t>31</w:t>
      </w:r>
      <w:r w:rsidRPr="00DD5B62">
        <w:rPr>
          <w:szCs w:val="24"/>
        </w:rPr>
        <w:t xml:space="preserve">. </w:t>
      </w:r>
      <w:r w:rsidR="00361112">
        <w:rPr>
          <w:szCs w:val="24"/>
        </w:rPr>
        <w:t>Nhận biết một tam giác cân, một tam giác đều</w:t>
      </w:r>
      <w:r w:rsidRPr="00DD5B62">
        <w:rPr>
          <w:szCs w:val="24"/>
        </w:rPr>
        <w:tab/>
      </w:r>
      <w:r w:rsidR="00361112">
        <w:rPr>
          <w:szCs w:val="24"/>
        </w:rPr>
        <w:t>435</w:t>
      </w:r>
    </w:p>
    <w:p w14:paraId="76E3A0F5" w14:textId="2258A4D2" w:rsidR="0075297A" w:rsidRPr="00DD5B62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361112">
        <w:rPr>
          <w:szCs w:val="24"/>
        </w:rPr>
        <w:t>ng 32</w:t>
      </w:r>
      <w:r w:rsidRPr="00DD5B62">
        <w:rPr>
          <w:szCs w:val="24"/>
        </w:rPr>
        <w:t xml:space="preserve">. </w:t>
      </w:r>
      <w:r w:rsidR="00361112">
        <w:rPr>
          <w:szCs w:val="24"/>
        </w:rPr>
        <w:t>Vận dụng định nghĩa, định lí của tam giác cân để chứng minh sự bằng nhau của hai tam giác, hai đoạn thẳng, hai góc</w:t>
      </w:r>
      <w:r w:rsidRPr="00DD5B62">
        <w:rPr>
          <w:szCs w:val="24"/>
        </w:rPr>
        <w:tab/>
      </w:r>
      <w:r w:rsidR="00361112">
        <w:rPr>
          <w:szCs w:val="24"/>
        </w:rPr>
        <w:t>437</w:t>
      </w:r>
    </w:p>
    <w:p w14:paraId="20FC16E3" w14:textId="09142971" w:rsidR="0075297A" w:rsidRPr="00DD5B62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right="-144" w:firstLine="1134"/>
        <w:rPr>
          <w:szCs w:val="24"/>
        </w:rPr>
      </w:pPr>
      <w:r>
        <w:rPr>
          <w:b/>
          <w:szCs w:val="24"/>
        </w:rPr>
        <w:lastRenderedPageBreak/>
        <w:t xml:space="preserve">3. </w:t>
      </w:r>
      <w:r w:rsidR="0075297A" w:rsidRPr="00E23554">
        <w:rPr>
          <w:b/>
          <w:szCs w:val="24"/>
        </w:rPr>
        <w:t>Bài tập về nhà</w:t>
      </w:r>
      <w:r w:rsidR="0075297A" w:rsidRPr="00E23554">
        <w:rPr>
          <w:b/>
          <w:szCs w:val="24"/>
        </w:rPr>
        <w:tab/>
      </w:r>
      <w:r>
        <w:rPr>
          <w:b/>
          <w:szCs w:val="24"/>
        </w:rPr>
        <w:t>438</w:t>
      </w:r>
    </w:p>
    <w:p w14:paraId="7221F2A6" w14:textId="0516BE24" w:rsidR="00FC3E62" w:rsidRPr="00E23554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>7. Định lý Py-ta-go</w:t>
      </w:r>
      <w:r w:rsidR="00FC3E62" w:rsidRPr="00E23554">
        <w:rPr>
          <w:szCs w:val="24"/>
        </w:rPr>
        <w:tab/>
      </w:r>
      <w:r>
        <w:rPr>
          <w:szCs w:val="24"/>
        </w:rPr>
        <w:t>440</w:t>
      </w:r>
    </w:p>
    <w:p w14:paraId="1B66C7AA" w14:textId="3EA09581" w:rsidR="00FC3E62" w:rsidRPr="00E23554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DD5B62">
        <w:rPr>
          <w:szCs w:val="24"/>
        </w:rPr>
        <w:t xml:space="preserve"> </w:t>
      </w:r>
      <w:r w:rsidRPr="00E23554">
        <w:rPr>
          <w:b/>
          <w:szCs w:val="24"/>
        </w:rPr>
        <w:t>Tóm tắt lý thuyết</w:t>
      </w:r>
      <w:r w:rsidRPr="00E23554">
        <w:rPr>
          <w:b/>
          <w:szCs w:val="24"/>
        </w:rPr>
        <w:tab/>
      </w:r>
      <w:r w:rsidR="00E23554">
        <w:rPr>
          <w:b/>
          <w:szCs w:val="24"/>
        </w:rPr>
        <w:t>440</w:t>
      </w:r>
    </w:p>
    <w:p w14:paraId="510673E3" w14:textId="5B95D85F" w:rsidR="00FC3E62" w:rsidRPr="00E23554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E23554">
        <w:rPr>
          <w:b/>
          <w:szCs w:val="24"/>
        </w:rPr>
        <w:t xml:space="preserve"> Bài tập và các dạ</w:t>
      </w:r>
      <w:r w:rsidR="00E23554">
        <w:rPr>
          <w:b/>
          <w:szCs w:val="24"/>
        </w:rPr>
        <w:t>ng toán</w:t>
      </w:r>
      <w:r w:rsidR="00E23554">
        <w:rPr>
          <w:b/>
          <w:szCs w:val="24"/>
        </w:rPr>
        <w:tab/>
        <w:t>440</w:t>
      </w:r>
    </w:p>
    <w:p w14:paraId="7F98AEF7" w14:textId="55990CE3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E23554">
        <w:rPr>
          <w:szCs w:val="24"/>
        </w:rPr>
        <w:t>ng 33</w:t>
      </w:r>
      <w:r w:rsidRPr="00DD5B62">
        <w:rPr>
          <w:szCs w:val="24"/>
        </w:rPr>
        <w:t xml:space="preserve">. </w:t>
      </w:r>
      <w:r w:rsidR="00E23554">
        <w:rPr>
          <w:szCs w:val="24"/>
        </w:rPr>
        <w:t>Tính độ dài cạnh của tam giác vuông</w:t>
      </w:r>
      <w:r w:rsidRPr="00DD5B62">
        <w:rPr>
          <w:szCs w:val="24"/>
        </w:rPr>
        <w:tab/>
      </w:r>
      <w:r w:rsidR="00E23554">
        <w:rPr>
          <w:szCs w:val="24"/>
        </w:rPr>
        <w:t>440</w:t>
      </w:r>
    </w:p>
    <w:p w14:paraId="1F7D4254" w14:textId="02E84176" w:rsidR="00FC3E62" w:rsidRPr="00DD5B62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E23554">
        <w:rPr>
          <w:szCs w:val="24"/>
        </w:rPr>
        <w:t>ng 34</w:t>
      </w:r>
      <w:r w:rsidRPr="00DD5B62">
        <w:rPr>
          <w:szCs w:val="24"/>
        </w:rPr>
        <w:t xml:space="preserve">. </w:t>
      </w:r>
      <w:r w:rsidR="00E23554">
        <w:rPr>
          <w:szCs w:val="24"/>
        </w:rPr>
        <w:t>Sử dụng định lý Py-ta-go đảo để nhận biết tam giác vuông</w:t>
      </w:r>
      <w:r w:rsidRPr="00DD5B62">
        <w:rPr>
          <w:szCs w:val="24"/>
        </w:rPr>
        <w:tab/>
      </w:r>
      <w:r w:rsidR="00E23554">
        <w:rPr>
          <w:szCs w:val="24"/>
        </w:rPr>
        <w:t>442</w:t>
      </w:r>
    </w:p>
    <w:p w14:paraId="3EEA4D59" w14:textId="20F848C4" w:rsidR="00FC3E62" w:rsidRPr="00DD5B62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szCs w:val="24"/>
        </w:rPr>
      </w:pPr>
      <w:r>
        <w:rPr>
          <w:b/>
          <w:szCs w:val="24"/>
        </w:rPr>
        <w:t xml:space="preserve">3.   </w:t>
      </w:r>
      <w:r w:rsidR="00FC3E62" w:rsidRPr="00E23554">
        <w:rPr>
          <w:b/>
          <w:szCs w:val="24"/>
        </w:rPr>
        <w:t>Bài tập về nhà</w:t>
      </w:r>
      <w:r w:rsidR="00FC3E62" w:rsidRPr="00E23554">
        <w:rPr>
          <w:b/>
          <w:szCs w:val="24"/>
        </w:rPr>
        <w:tab/>
      </w:r>
      <w:r>
        <w:rPr>
          <w:b/>
          <w:szCs w:val="24"/>
        </w:rPr>
        <w:t>444</w:t>
      </w:r>
    </w:p>
    <w:p w14:paraId="67C9AEED" w14:textId="1195DF87" w:rsidR="000C5E8E" w:rsidRPr="00E23554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 xml:space="preserve">8. Các trường hợp bằng nhau cảu tam giác vuông </w:t>
      </w:r>
      <w:r>
        <w:rPr>
          <w:szCs w:val="24"/>
        </w:rPr>
        <w:tab/>
        <w:t>446</w:t>
      </w:r>
    </w:p>
    <w:p w14:paraId="3F489FDA" w14:textId="7A6133E0" w:rsidR="000C5E8E" w:rsidRPr="00E23554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DD5B62">
        <w:rPr>
          <w:szCs w:val="24"/>
        </w:rPr>
        <w:t xml:space="preserve"> </w:t>
      </w:r>
      <w:r w:rsidRPr="00E23554">
        <w:rPr>
          <w:b/>
          <w:szCs w:val="24"/>
        </w:rPr>
        <w:t>Tóm tắt lý thuyế</w:t>
      </w:r>
      <w:r w:rsidR="00E23554">
        <w:rPr>
          <w:b/>
          <w:szCs w:val="24"/>
        </w:rPr>
        <w:t>t</w:t>
      </w:r>
      <w:r w:rsidR="00E23554">
        <w:rPr>
          <w:b/>
          <w:szCs w:val="24"/>
        </w:rPr>
        <w:tab/>
        <w:t>446</w:t>
      </w:r>
    </w:p>
    <w:p w14:paraId="60293B4B" w14:textId="6AE850EF" w:rsidR="000C5E8E" w:rsidRPr="00E23554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E23554">
        <w:rPr>
          <w:b/>
          <w:szCs w:val="24"/>
        </w:rPr>
        <w:t xml:space="preserve"> Bài tập và các dạ</w:t>
      </w:r>
      <w:r w:rsidR="00E23554">
        <w:rPr>
          <w:b/>
          <w:szCs w:val="24"/>
        </w:rPr>
        <w:t>ng toán</w:t>
      </w:r>
      <w:r w:rsidR="00E23554">
        <w:rPr>
          <w:b/>
          <w:szCs w:val="24"/>
        </w:rPr>
        <w:tab/>
        <w:t>446</w:t>
      </w:r>
    </w:p>
    <w:p w14:paraId="3A7701BD" w14:textId="72BA033E" w:rsidR="000C5E8E" w:rsidRPr="00DD5B62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E23554">
        <w:rPr>
          <w:szCs w:val="24"/>
        </w:rPr>
        <w:t>ng 35</w:t>
      </w:r>
      <w:r w:rsidRPr="00DD5B62">
        <w:rPr>
          <w:szCs w:val="24"/>
        </w:rPr>
        <w:t xml:space="preserve">. </w:t>
      </w:r>
      <w:r w:rsidR="000C1C9D">
        <w:rPr>
          <w:szCs w:val="24"/>
        </w:rPr>
        <w:t>Chứng minh hai tam giác vuông bằng nhau</w:t>
      </w:r>
      <w:r w:rsidR="000C1C9D">
        <w:rPr>
          <w:szCs w:val="24"/>
        </w:rPr>
        <w:tab/>
        <w:t>446</w:t>
      </w:r>
    </w:p>
    <w:p w14:paraId="7DF64DB2" w14:textId="77777777" w:rsidR="000C1C9D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0C1C9D">
        <w:rPr>
          <w:szCs w:val="24"/>
        </w:rPr>
        <w:t>ng 36</w:t>
      </w:r>
      <w:r w:rsidRPr="00DD5B62">
        <w:rPr>
          <w:szCs w:val="24"/>
        </w:rPr>
        <w:t xml:space="preserve">. </w:t>
      </w:r>
      <w:r w:rsidR="000C1C9D">
        <w:rPr>
          <w:szCs w:val="24"/>
        </w:rPr>
        <w:t xml:space="preserve">Sử dụng trường hợp bằng nhau của hai tam giác vuông để chứng minh hai đoạn </w:t>
      </w:r>
    </w:p>
    <w:p w14:paraId="34D4B852" w14:textId="1DFB8647" w:rsidR="000C5E8E" w:rsidRPr="00DD5B62" w:rsidRDefault="000C1C9D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>
        <w:rPr>
          <w:szCs w:val="24"/>
        </w:rPr>
        <w:t xml:space="preserve">      thẳng bằng nhau, hai góc bằng nhau </w:t>
      </w:r>
      <w:r>
        <w:rPr>
          <w:szCs w:val="24"/>
        </w:rPr>
        <w:tab/>
        <w:t>449</w:t>
      </w:r>
    </w:p>
    <w:p w14:paraId="79010303" w14:textId="5BC462A1" w:rsidR="000C5E8E" w:rsidRPr="00DD5B62" w:rsidRDefault="000C1C9D" w:rsidP="000C1C9D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szCs w:val="24"/>
        </w:rPr>
      </w:pPr>
      <w:r>
        <w:rPr>
          <w:b/>
          <w:szCs w:val="24"/>
        </w:rPr>
        <w:t>3</w:t>
      </w:r>
      <w:r w:rsidRPr="000C1C9D">
        <w:rPr>
          <w:b/>
          <w:szCs w:val="24"/>
        </w:rPr>
        <w:t xml:space="preserve">. </w:t>
      </w:r>
      <w:r w:rsidR="000C5E8E" w:rsidRPr="000C1C9D">
        <w:rPr>
          <w:b/>
          <w:szCs w:val="24"/>
        </w:rPr>
        <w:t>Bài tập về</w:t>
      </w:r>
      <w:r>
        <w:rPr>
          <w:b/>
          <w:szCs w:val="24"/>
        </w:rPr>
        <w:t xml:space="preserve"> nhà</w:t>
      </w:r>
      <w:r>
        <w:rPr>
          <w:b/>
          <w:szCs w:val="24"/>
        </w:rPr>
        <w:tab/>
        <w:t>451</w:t>
      </w:r>
    </w:p>
    <w:p w14:paraId="10A6CF99" w14:textId="7F21655B" w:rsidR="000C5E8E" w:rsidRPr="000C1C9D" w:rsidRDefault="000C1C9D" w:rsidP="000C1C9D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 xml:space="preserve">9. Ôn tập chương II </w:t>
      </w:r>
      <w:r>
        <w:rPr>
          <w:szCs w:val="24"/>
        </w:rPr>
        <w:tab/>
        <w:t>455</w:t>
      </w:r>
    </w:p>
    <w:p w14:paraId="6A76CE36" w14:textId="689BBF39" w:rsidR="000C5E8E" w:rsidRPr="000C1C9D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DD5B62">
        <w:rPr>
          <w:szCs w:val="24"/>
        </w:rPr>
        <w:t xml:space="preserve"> </w:t>
      </w:r>
      <w:r w:rsidRPr="000C1C9D">
        <w:rPr>
          <w:b/>
          <w:szCs w:val="24"/>
        </w:rPr>
        <w:t>Tóm tắt lý thuyế</w:t>
      </w:r>
      <w:r w:rsidR="00944F38">
        <w:rPr>
          <w:b/>
          <w:szCs w:val="24"/>
        </w:rPr>
        <w:t>t</w:t>
      </w:r>
      <w:r w:rsidR="00944F38">
        <w:rPr>
          <w:b/>
          <w:szCs w:val="24"/>
        </w:rPr>
        <w:tab/>
        <w:t>455</w:t>
      </w:r>
    </w:p>
    <w:p w14:paraId="6AD1DF35" w14:textId="18C39B0C" w:rsidR="000C5E8E" w:rsidRPr="000C1C9D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0C1C9D">
        <w:rPr>
          <w:b/>
          <w:szCs w:val="24"/>
        </w:rPr>
        <w:t xml:space="preserve"> Bài tậ</w:t>
      </w:r>
      <w:r w:rsidR="00944F38">
        <w:rPr>
          <w:b/>
          <w:szCs w:val="24"/>
        </w:rPr>
        <w:t xml:space="preserve">p </w:t>
      </w:r>
      <w:r w:rsidR="00944F38">
        <w:rPr>
          <w:b/>
          <w:szCs w:val="24"/>
        </w:rPr>
        <w:tab/>
        <w:t>455</w:t>
      </w:r>
    </w:p>
    <w:p w14:paraId="577A5B01" w14:textId="759B3C76" w:rsidR="000C5E8E" w:rsidRPr="00944F38" w:rsidRDefault="00944F38" w:rsidP="00944F38">
      <w:pPr>
        <w:pStyle w:val="ListParagraph"/>
        <w:numPr>
          <w:ilvl w:val="0"/>
          <w:numId w:val="8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944F38">
        <w:rPr>
          <w:b/>
          <w:szCs w:val="24"/>
        </w:rPr>
        <w:t xml:space="preserve"> </w:t>
      </w:r>
      <w:r w:rsidR="000C5E8E" w:rsidRPr="00944F38">
        <w:rPr>
          <w:b/>
          <w:szCs w:val="24"/>
        </w:rPr>
        <w:t>Bài tập về nhà</w:t>
      </w:r>
      <w:r w:rsidR="000C5E8E" w:rsidRPr="00944F38">
        <w:rPr>
          <w:b/>
          <w:szCs w:val="24"/>
        </w:rPr>
        <w:tab/>
      </w:r>
      <w:r>
        <w:rPr>
          <w:b/>
          <w:szCs w:val="24"/>
        </w:rPr>
        <w:t>461</w:t>
      </w:r>
    </w:p>
    <w:p w14:paraId="33DDE5AA" w14:textId="6A75195E" w:rsidR="00574DF0" w:rsidRPr="00944F38" w:rsidRDefault="00944F38" w:rsidP="00944F38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>10. Đề kiểm tra chương II</w:t>
      </w:r>
      <w:r w:rsidR="00697011" w:rsidRPr="00944F38">
        <w:rPr>
          <w:szCs w:val="24"/>
        </w:rPr>
        <w:t xml:space="preserve"> </w:t>
      </w:r>
      <w:r w:rsidR="00574DF0" w:rsidRPr="00944F38">
        <w:rPr>
          <w:szCs w:val="24"/>
        </w:rPr>
        <w:tab/>
      </w:r>
      <w:r>
        <w:rPr>
          <w:szCs w:val="24"/>
        </w:rPr>
        <w:t>464</w:t>
      </w:r>
    </w:p>
    <w:p w14:paraId="62C07695" w14:textId="609B070A" w:rsidR="00574DF0" w:rsidRPr="00944F38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DD5B62">
        <w:rPr>
          <w:szCs w:val="24"/>
        </w:rPr>
        <w:t xml:space="preserve"> </w:t>
      </w:r>
      <w:r w:rsidR="00944F38">
        <w:rPr>
          <w:b/>
          <w:szCs w:val="24"/>
        </w:rPr>
        <w:t xml:space="preserve">Đề số 1 </w:t>
      </w:r>
      <w:r w:rsidRPr="00944F38">
        <w:rPr>
          <w:b/>
          <w:szCs w:val="24"/>
        </w:rPr>
        <w:tab/>
      </w:r>
      <w:r w:rsidR="00944F38">
        <w:rPr>
          <w:b/>
          <w:szCs w:val="24"/>
        </w:rPr>
        <w:t>464</w:t>
      </w:r>
    </w:p>
    <w:p w14:paraId="0C922B71" w14:textId="3A878E30" w:rsidR="00574DF0" w:rsidRPr="00DD5B62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944F38">
        <w:rPr>
          <w:b/>
          <w:szCs w:val="24"/>
        </w:rPr>
        <w:t xml:space="preserve"> </w:t>
      </w:r>
      <w:r w:rsidR="00944F38">
        <w:rPr>
          <w:b/>
          <w:szCs w:val="24"/>
        </w:rPr>
        <w:t xml:space="preserve">Đề số 2 </w:t>
      </w:r>
      <w:r w:rsidRPr="00944F38">
        <w:rPr>
          <w:b/>
          <w:szCs w:val="24"/>
        </w:rPr>
        <w:tab/>
      </w:r>
      <w:r w:rsidR="00944F38">
        <w:rPr>
          <w:b/>
          <w:szCs w:val="24"/>
        </w:rPr>
        <w:t>466</w:t>
      </w:r>
    </w:p>
    <w:p w14:paraId="55B2F456" w14:textId="03C1CB47" w:rsidR="00574DF0" w:rsidRPr="003A4052" w:rsidRDefault="00574DF0" w:rsidP="00944F38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b/>
          <w:szCs w:val="24"/>
        </w:rPr>
      </w:pPr>
      <w:r w:rsidRPr="00DD5B62">
        <w:rPr>
          <w:szCs w:val="24"/>
        </w:rPr>
        <w:tab/>
      </w:r>
      <w:r w:rsidR="00944F38" w:rsidRPr="003A4052">
        <w:rPr>
          <w:b/>
          <w:szCs w:val="24"/>
        </w:rPr>
        <w:t xml:space="preserve">Chương 3: Các yếu tố trong tam giác </w:t>
      </w:r>
      <w:r w:rsidR="00944F38" w:rsidRPr="003A4052">
        <w:rPr>
          <w:b/>
          <w:szCs w:val="24"/>
        </w:rPr>
        <w:tab/>
        <w:t>469</w:t>
      </w:r>
    </w:p>
    <w:p w14:paraId="1039C03C" w14:textId="1103EA5E" w:rsidR="00697011" w:rsidRPr="00DD5B62" w:rsidRDefault="00944F38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>
        <w:rPr>
          <w:szCs w:val="24"/>
        </w:rPr>
        <w:t xml:space="preserve">Quan hệ giữa góc và cạnh đối diện trong một tam giác 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>
        <w:rPr>
          <w:szCs w:val="24"/>
        </w:rPr>
        <w:t>469</w:t>
      </w:r>
    </w:p>
    <w:p w14:paraId="129074CC" w14:textId="49F20FA0" w:rsidR="00697011" w:rsidRPr="00944F38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DD5B62">
        <w:rPr>
          <w:szCs w:val="24"/>
        </w:rPr>
        <w:t xml:space="preserve"> </w:t>
      </w:r>
      <w:r w:rsidRPr="00944F38">
        <w:rPr>
          <w:b/>
          <w:szCs w:val="24"/>
        </w:rPr>
        <w:t>Tóm tắt lý thuyết</w:t>
      </w:r>
      <w:r w:rsidRPr="00944F38">
        <w:rPr>
          <w:b/>
          <w:szCs w:val="24"/>
        </w:rPr>
        <w:tab/>
      </w:r>
      <w:r w:rsidR="00944F38">
        <w:rPr>
          <w:b/>
          <w:szCs w:val="24"/>
        </w:rPr>
        <w:t>469</w:t>
      </w:r>
    </w:p>
    <w:p w14:paraId="4ADD7606" w14:textId="2C94A0EA" w:rsidR="00697011" w:rsidRPr="00944F38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944F38">
        <w:rPr>
          <w:b/>
          <w:szCs w:val="24"/>
        </w:rPr>
        <w:t xml:space="preserve"> Bài tập và các dạng toán</w:t>
      </w:r>
      <w:r w:rsidRPr="00944F38">
        <w:rPr>
          <w:b/>
          <w:szCs w:val="24"/>
        </w:rPr>
        <w:tab/>
      </w:r>
      <w:r w:rsidR="00944F38">
        <w:rPr>
          <w:b/>
          <w:szCs w:val="24"/>
        </w:rPr>
        <w:t>470</w:t>
      </w:r>
    </w:p>
    <w:p w14:paraId="2D059BB3" w14:textId="422CA485" w:rsidR="00697011" w:rsidRPr="00DD5B62" w:rsidRDefault="003A745D" w:rsidP="00944F38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 xml:space="preserve">Dạng </w:t>
      </w:r>
      <w:r w:rsidR="00944F38">
        <w:rPr>
          <w:szCs w:val="24"/>
        </w:rPr>
        <w:t>37</w:t>
      </w:r>
      <w:r w:rsidR="00697011" w:rsidRPr="00DD5B62">
        <w:rPr>
          <w:szCs w:val="24"/>
        </w:rPr>
        <w:t xml:space="preserve">. </w:t>
      </w:r>
      <w:r w:rsidR="00944F38">
        <w:rPr>
          <w:szCs w:val="24"/>
        </w:rPr>
        <w:t>So sánh các góc trong một tam giác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="00944F38">
        <w:rPr>
          <w:szCs w:val="24"/>
        </w:rPr>
        <w:t>470</w:t>
      </w:r>
    </w:p>
    <w:p w14:paraId="4B32DB7F" w14:textId="06A3AD9B" w:rsidR="00697011" w:rsidRPr="00DD5B62" w:rsidRDefault="0069701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Dạng 3</w:t>
      </w:r>
      <w:r w:rsidR="00944F38">
        <w:rPr>
          <w:szCs w:val="24"/>
        </w:rPr>
        <w:t>8</w:t>
      </w:r>
      <w:r w:rsidRPr="00DD5B62">
        <w:rPr>
          <w:szCs w:val="24"/>
        </w:rPr>
        <w:t xml:space="preserve">. </w:t>
      </w:r>
      <w:r w:rsidR="00944F38">
        <w:rPr>
          <w:szCs w:val="24"/>
        </w:rPr>
        <w:t>So sánh các cạnh trong một tam giác</w:t>
      </w:r>
      <w:r w:rsidR="003A745D"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944F38">
        <w:rPr>
          <w:szCs w:val="24"/>
        </w:rPr>
        <w:t>471</w:t>
      </w:r>
    </w:p>
    <w:p w14:paraId="791B7D30" w14:textId="75E4B2D7" w:rsidR="00697011" w:rsidRDefault="00225FD6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 xml:space="preserve">. </w:t>
      </w:r>
      <w:r w:rsidR="00697011" w:rsidRPr="00DD5B62">
        <w:rPr>
          <w:szCs w:val="24"/>
        </w:rPr>
        <w:t>Dạng 3</w:t>
      </w:r>
      <w:r w:rsidR="00944F38">
        <w:rPr>
          <w:szCs w:val="24"/>
        </w:rPr>
        <w:t>9</w:t>
      </w:r>
      <w:r w:rsidR="0093501C" w:rsidRPr="00DD5B62">
        <w:rPr>
          <w:szCs w:val="24"/>
        </w:rPr>
        <w:t xml:space="preserve">. </w:t>
      </w:r>
      <w:r w:rsidR="00944F38">
        <w:rPr>
          <w:szCs w:val="24"/>
        </w:rPr>
        <w:t>So sánh hai góc không cùng trong một tam giác</w:t>
      </w:r>
      <w:r w:rsidR="00697011" w:rsidRPr="00DD5B62">
        <w:rPr>
          <w:szCs w:val="24"/>
        </w:rPr>
        <w:t xml:space="preserve"> </w:t>
      </w:r>
      <w:r w:rsidR="00697011" w:rsidRPr="00DD5B62">
        <w:rPr>
          <w:szCs w:val="24"/>
        </w:rPr>
        <w:tab/>
      </w:r>
      <w:r w:rsidR="00944F38">
        <w:rPr>
          <w:szCs w:val="24"/>
        </w:rPr>
        <w:t>473</w:t>
      </w:r>
    </w:p>
    <w:p w14:paraId="14030EAD" w14:textId="05B86CB2" w:rsidR="00944F38" w:rsidRPr="00DD5B62" w:rsidRDefault="00944F38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szCs w:val="24"/>
        </w:rPr>
      </w:pPr>
      <w:r w:rsidRPr="00DD5B62">
        <w:rPr>
          <w:szCs w:val="24"/>
        </w:rPr>
        <w:t>. Dạ</w:t>
      </w:r>
      <w:r>
        <w:rPr>
          <w:szCs w:val="24"/>
        </w:rPr>
        <w:t>ng 40</w:t>
      </w:r>
      <w:r w:rsidRPr="00DD5B62">
        <w:rPr>
          <w:szCs w:val="24"/>
        </w:rPr>
        <w:t xml:space="preserve">. </w:t>
      </w:r>
      <w:r>
        <w:rPr>
          <w:szCs w:val="24"/>
        </w:rPr>
        <w:t>So sánh hai cạnh không cùng trong một tam giác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>
        <w:rPr>
          <w:szCs w:val="24"/>
        </w:rPr>
        <w:t>475</w:t>
      </w:r>
    </w:p>
    <w:p w14:paraId="2E9E836A" w14:textId="38F9650F" w:rsidR="00697011" w:rsidRPr="00944F38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944F38">
        <w:rPr>
          <w:b/>
          <w:szCs w:val="24"/>
        </w:rPr>
        <w:t>Bài tập về nhà</w:t>
      </w:r>
      <w:r w:rsidRPr="00944F38">
        <w:rPr>
          <w:b/>
          <w:szCs w:val="24"/>
        </w:rPr>
        <w:tab/>
      </w:r>
      <w:r w:rsidR="00944F38">
        <w:rPr>
          <w:b/>
          <w:szCs w:val="24"/>
        </w:rPr>
        <w:t>476</w:t>
      </w:r>
    </w:p>
    <w:p w14:paraId="1F1D5CBD" w14:textId="5321F181" w:rsidR="00225FD6" w:rsidRPr="00DD5B62" w:rsidRDefault="00944F38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>
        <w:rPr>
          <w:szCs w:val="24"/>
        </w:rPr>
        <w:t>Quan hệ giữa đường vuông góc và đường xiên, đường xiên và hình chiếu</w:t>
      </w:r>
      <w:r w:rsidR="00225FD6" w:rsidRPr="00DD5B62">
        <w:rPr>
          <w:szCs w:val="24"/>
        </w:rPr>
        <w:t xml:space="preserve"> </w:t>
      </w:r>
      <w:r w:rsidR="00225FD6" w:rsidRPr="00DD5B62">
        <w:rPr>
          <w:szCs w:val="24"/>
        </w:rPr>
        <w:tab/>
      </w:r>
      <w:r>
        <w:rPr>
          <w:szCs w:val="24"/>
        </w:rPr>
        <w:t>479</w:t>
      </w:r>
    </w:p>
    <w:p w14:paraId="447B87B7" w14:textId="03669F9F" w:rsidR="00225FD6" w:rsidRPr="005060AF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5060AF">
        <w:rPr>
          <w:b/>
          <w:szCs w:val="24"/>
        </w:rPr>
        <w:t>Tóm tắt lý thuyết</w:t>
      </w:r>
      <w:r w:rsidRPr="005060AF">
        <w:rPr>
          <w:b/>
          <w:szCs w:val="24"/>
        </w:rPr>
        <w:tab/>
      </w:r>
      <w:r w:rsidR="005060AF">
        <w:rPr>
          <w:b/>
          <w:szCs w:val="24"/>
        </w:rPr>
        <w:t>479</w:t>
      </w:r>
    </w:p>
    <w:p w14:paraId="52125524" w14:textId="5C970AA9" w:rsidR="00225FD6" w:rsidRPr="00DD5B62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5060AF">
        <w:rPr>
          <w:b/>
          <w:szCs w:val="24"/>
        </w:rPr>
        <w:t>Bài tập và các dạng toán</w:t>
      </w:r>
      <w:r w:rsidRPr="005060AF">
        <w:rPr>
          <w:b/>
          <w:szCs w:val="24"/>
        </w:rPr>
        <w:tab/>
      </w:r>
      <w:r w:rsidR="005060AF">
        <w:rPr>
          <w:b/>
          <w:szCs w:val="24"/>
        </w:rPr>
        <w:t>480</w:t>
      </w:r>
    </w:p>
    <w:p w14:paraId="245921DE" w14:textId="1EB90A5A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5060AF">
        <w:rPr>
          <w:szCs w:val="24"/>
        </w:rPr>
        <w:t>41</w:t>
      </w:r>
      <w:r w:rsidRPr="00DD5B62">
        <w:rPr>
          <w:szCs w:val="24"/>
        </w:rPr>
        <w:t xml:space="preserve">. </w:t>
      </w:r>
      <w:r w:rsidR="005060AF">
        <w:rPr>
          <w:szCs w:val="24"/>
        </w:rPr>
        <w:t>So sánh hai hình chiếu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5060AF">
        <w:rPr>
          <w:szCs w:val="24"/>
        </w:rPr>
        <w:t>480</w:t>
      </w:r>
    </w:p>
    <w:p w14:paraId="0A7508AF" w14:textId="48E14B9F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lastRenderedPageBreak/>
        <w:tab/>
        <w:t>. Dạ</w:t>
      </w:r>
      <w:r w:rsidR="005060AF">
        <w:rPr>
          <w:szCs w:val="24"/>
        </w:rPr>
        <w:t>ng 42</w:t>
      </w:r>
      <w:r w:rsidRPr="00DD5B62">
        <w:rPr>
          <w:szCs w:val="24"/>
        </w:rPr>
        <w:t xml:space="preserve">. </w:t>
      </w:r>
      <w:r w:rsidR="005060AF">
        <w:rPr>
          <w:szCs w:val="24"/>
        </w:rPr>
        <w:t>So sánh hai đường xiên</w:t>
      </w:r>
      <w:r w:rsidRPr="00DD5B62">
        <w:rPr>
          <w:szCs w:val="24"/>
        </w:rPr>
        <w:tab/>
      </w:r>
      <w:r w:rsidR="005060AF">
        <w:rPr>
          <w:szCs w:val="24"/>
        </w:rPr>
        <w:t>481</w:t>
      </w:r>
    </w:p>
    <w:p w14:paraId="46DADC8B" w14:textId="366E192C" w:rsidR="00225FD6" w:rsidRPr="00DD5B62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5060AF">
        <w:rPr>
          <w:szCs w:val="24"/>
        </w:rPr>
        <w:t>ng 43</w:t>
      </w:r>
      <w:r w:rsidRPr="00DD5B62">
        <w:rPr>
          <w:szCs w:val="24"/>
        </w:rPr>
        <w:t xml:space="preserve">. </w:t>
      </w:r>
      <w:r w:rsidR="005060AF">
        <w:rPr>
          <w:szCs w:val="24"/>
        </w:rPr>
        <w:t>Quan hệ giữa đường vuông góc và đường xiên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5060AF">
        <w:rPr>
          <w:szCs w:val="24"/>
        </w:rPr>
        <w:t>483</w:t>
      </w:r>
    </w:p>
    <w:p w14:paraId="554B9876" w14:textId="2AD68610" w:rsidR="00225FD6" w:rsidRPr="005060AF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5060AF">
        <w:rPr>
          <w:b/>
          <w:szCs w:val="24"/>
        </w:rPr>
        <w:t>Bài tập về nhà</w:t>
      </w:r>
      <w:r w:rsidRPr="005060AF">
        <w:rPr>
          <w:b/>
          <w:szCs w:val="24"/>
        </w:rPr>
        <w:tab/>
      </w:r>
      <w:r w:rsidR="005060AF">
        <w:rPr>
          <w:b/>
          <w:szCs w:val="24"/>
        </w:rPr>
        <w:t>484</w:t>
      </w:r>
    </w:p>
    <w:p w14:paraId="78A72A53" w14:textId="0AFA0607" w:rsidR="0093501C" w:rsidRPr="00DD5B62" w:rsidRDefault="005060AF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>
        <w:rPr>
          <w:szCs w:val="24"/>
        </w:rPr>
        <w:t>Quan hệ giữa ba cạnh của một tam giác. Bất đẳng thức tam giác</w:t>
      </w:r>
      <w:r w:rsidR="00AF6A4F" w:rsidRPr="00DD5B62">
        <w:rPr>
          <w:szCs w:val="24"/>
        </w:rPr>
        <w:tab/>
      </w:r>
      <w:r>
        <w:rPr>
          <w:szCs w:val="24"/>
        </w:rPr>
        <w:t xml:space="preserve"> 486</w:t>
      </w:r>
    </w:p>
    <w:p w14:paraId="400FAED5" w14:textId="52072D30" w:rsidR="0093501C" w:rsidRPr="005060AF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DD5B62">
        <w:rPr>
          <w:szCs w:val="24"/>
        </w:rPr>
        <w:t xml:space="preserve"> </w:t>
      </w:r>
      <w:r w:rsidRPr="005060AF">
        <w:rPr>
          <w:b/>
          <w:szCs w:val="24"/>
        </w:rPr>
        <w:t>Tóm tắt lý thuyết</w:t>
      </w:r>
      <w:r w:rsidRPr="005060AF">
        <w:rPr>
          <w:b/>
          <w:szCs w:val="24"/>
        </w:rPr>
        <w:tab/>
      </w:r>
      <w:r w:rsidR="005060AF">
        <w:rPr>
          <w:b/>
          <w:szCs w:val="24"/>
        </w:rPr>
        <w:t>486</w:t>
      </w:r>
    </w:p>
    <w:p w14:paraId="34B304CF" w14:textId="6BD69CE3" w:rsidR="0093501C" w:rsidRPr="00DD5B62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5060AF">
        <w:rPr>
          <w:b/>
          <w:szCs w:val="24"/>
        </w:rPr>
        <w:t xml:space="preserve"> Bài tập và các dạng toán</w:t>
      </w:r>
      <w:r w:rsidRPr="005060AF">
        <w:rPr>
          <w:b/>
          <w:szCs w:val="24"/>
        </w:rPr>
        <w:tab/>
      </w:r>
      <w:r w:rsidR="005060AF">
        <w:rPr>
          <w:b/>
          <w:szCs w:val="24"/>
        </w:rPr>
        <w:t>486</w:t>
      </w:r>
    </w:p>
    <w:p w14:paraId="52CC5476" w14:textId="6B3EB6E3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5060AF">
        <w:rPr>
          <w:szCs w:val="24"/>
        </w:rPr>
        <w:t>44</w:t>
      </w:r>
      <w:r w:rsidRPr="00DD5B62">
        <w:rPr>
          <w:szCs w:val="24"/>
        </w:rPr>
        <w:t xml:space="preserve">. </w:t>
      </w:r>
      <w:r w:rsidR="005060AF">
        <w:rPr>
          <w:szCs w:val="24"/>
        </w:rPr>
        <w:t>Nhận biết có hay không một tam giác thoả mãn ba cạnh có độ dài cho trước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5060AF">
        <w:rPr>
          <w:szCs w:val="24"/>
        </w:rPr>
        <w:t>486</w:t>
      </w:r>
    </w:p>
    <w:p w14:paraId="03D115DA" w14:textId="4453ECF7" w:rsidR="0093501C" w:rsidRPr="00DD5B62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5060AF">
        <w:rPr>
          <w:szCs w:val="24"/>
        </w:rPr>
        <w:t>ng 45</w:t>
      </w:r>
      <w:r w:rsidRPr="00DD5B62">
        <w:rPr>
          <w:szCs w:val="24"/>
        </w:rPr>
        <w:t xml:space="preserve">. </w:t>
      </w:r>
      <w:r w:rsidR="0004118D">
        <w:rPr>
          <w:szCs w:val="24"/>
        </w:rPr>
        <w:t>Tìm độ dài một cạnh của một tam giác khi biết độ dài hai cạnh còn lại</w:t>
      </w:r>
      <w:r w:rsidRPr="00DD5B62">
        <w:rPr>
          <w:szCs w:val="24"/>
        </w:rPr>
        <w:tab/>
      </w:r>
      <w:r w:rsidR="0004118D">
        <w:rPr>
          <w:szCs w:val="24"/>
        </w:rPr>
        <w:t>487</w:t>
      </w:r>
    </w:p>
    <w:p w14:paraId="073FFDA7" w14:textId="40ED7D21" w:rsidR="0093501C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4118D">
        <w:rPr>
          <w:szCs w:val="24"/>
        </w:rPr>
        <w:t>46</w:t>
      </w:r>
      <w:r w:rsidRPr="00DD5B62">
        <w:rPr>
          <w:szCs w:val="24"/>
        </w:rPr>
        <w:t xml:space="preserve">. </w:t>
      </w:r>
      <w:r w:rsidR="0004118D">
        <w:rPr>
          <w:szCs w:val="24"/>
        </w:rPr>
        <w:t>Tính chu vi tam giác cân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04118D">
        <w:rPr>
          <w:szCs w:val="24"/>
        </w:rPr>
        <w:t>488</w:t>
      </w:r>
    </w:p>
    <w:p w14:paraId="1F223FBD" w14:textId="67035BE8" w:rsidR="0004118D" w:rsidRPr="00DD5B62" w:rsidRDefault="0004118D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>
        <w:rPr>
          <w:szCs w:val="24"/>
        </w:rPr>
        <w:t xml:space="preserve">     </w:t>
      </w:r>
      <w:r w:rsidRPr="00DD5B62">
        <w:rPr>
          <w:szCs w:val="24"/>
        </w:rPr>
        <w:t xml:space="preserve">. Dạng </w:t>
      </w:r>
      <w:r>
        <w:rPr>
          <w:szCs w:val="24"/>
        </w:rPr>
        <w:t>47</w:t>
      </w:r>
      <w:r w:rsidRPr="00DD5B62">
        <w:rPr>
          <w:szCs w:val="24"/>
        </w:rPr>
        <w:t xml:space="preserve">. </w:t>
      </w:r>
      <w:r>
        <w:rPr>
          <w:szCs w:val="24"/>
        </w:rPr>
        <w:t>Chứng minh các bất đẳng thức tam giác về độ dài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>
        <w:rPr>
          <w:szCs w:val="24"/>
        </w:rPr>
        <w:t>488</w:t>
      </w:r>
    </w:p>
    <w:p w14:paraId="3CF29EA6" w14:textId="0C3E91D4" w:rsidR="0093501C" w:rsidRPr="0004118D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04118D">
        <w:rPr>
          <w:b/>
          <w:szCs w:val="24"/>
        </w:rPr>
        <w:t>Bài tập về nhà</w:t>
      </w:r>
      <w:r w:rsidRPr="0004118D">
        <w:rPr>
          <w:b/>
          <w:szCs w:val="24"/>
        </w:rPr>
        <w:tab/>
      </w:r>
      <w:r w:rsidR="0004118D">
        <w:rPr>
          <w:b/>
          <w:szCs w:val="24"/>
        </w:rPr>
        <w:t>491</w:t>
      </w:r>
    </w:p>
    <w:p w14:paraId="7BFB6A34" w14:textId="7B84AB82" w:rsidR="00D13E61" w:rsidRPr="00DD5B62" w:rsidRDefault="0004118D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right" w:leader="dot" w:pos="9639"/>
        </w:tabs>
        <w:spacing w:after="0" w:line="360" w:lineRule="auto"/>
        <w:rPr>
          <w:szCs w:val="24"/>
        </w:rPr>
      </w:pPr>
      <w:r>
        <w:rPr>
          <w:szCs w:val="24"/>
        </w:rPr>
        <w:t>Tính chất ba đường trung tuyến của tam giác</w:t>
      </w:r>
      <w:r>
        <w:rPr>
          <w:szCs w:val="24"/>
        </w:rPr>
        <w:tab/>
        <w:t>493</w:t>
      </w:r>
    </w:p>
    <w:p w14:paraId="772635F0" w14:textId="3C6650E3" w:rsidR="00D13E61" w:rsidRPr="0004118D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04118D">
        <w:rPr>
          <w:b/>
          <w:szCs w:val="24"/>
        </w:rPr>
        <w:t>Tóm tắt lý thuyế</w:t>
      </w:r>
      <w:r w:rsidR="0004118D">
        <w:rPr>
          <w:b/>
          <w:szCs w:val="24"/>
        </w:rPr>
        <w:t>t</w:t>
      </w:r>
      <w:r w:rsidR="0004118D">
        <w:rPr>
          <w:b/>
          <w:szCs w:val="24"/>
        </w:rPr>
        <w:tab/>
        <w:t>493</w:t>
      </w:r>
    </w:p>
    <w:p w14:paraId="0FF02B5B" w14:textId="45A28025" w:rsidR="00D13E61" w:rsidRPr="0004118D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04118D">
        <w:rPr>
          <w:b/>
          <w:szCs w:val="24"/>
        </w:rPr>
        <w:t>Bài tập và các dạ</w:t>
      </w:r>
      <w:r w:rsidR="0004118D">
        <w:rPr>
          <w:b/>
          <w:szCs w:val="24"/>
        </w:rPr>
        <w:t>ng toán</w:t>
      </w:r>
      <w:r w:rsidR="0004118D">
        <w:rPr>
          <w:b/>
          <w:szCs w:val="24"/>
        </w:rPr>
        <w:tab/>
        <w:t>493</w:t>
      </w:r>
    </w:p>
    <w:p w14:paraId="0BBBFC95" w14:textId="7FB791F8" w:rsidR="00D13E61" w:rsidRPr="00DD5B62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>. Dạ</w:t>
      </w:r>
      <w:r w:rsidR="0004118D">
        <w:rPr>
          <w:szCs w:val="24"/>
        </w:rPr>
        <w:t>ng 48</w:t>
      </w:r>
      <w:r w:rsidRPr="00DD5B62">
        <w:rPr>
          <w:szCs w:val="24"/>
        </w:rPr>
        <w:t xml:space="preserve">. </w:t>
      </w:r>
      <w:r w:rsidR="0004118D">
        <w:rPr>
          <w:szCs w:val="24"/>
        </w:rPr>
        <w:t xml:space="preserve">Tính tỉ số độ dài các đoạn thẳng </w:t>
      </w:r>
      <w:r w:rsidR="0004118D">
        <w:rPr>
          <w:szCs w:val="24"/>
        </w:rPr>
        <w:tab/>
        <w:t>493</w:t>
      </w:r>
    </w:p>
    <w:p w14:paraId="45D58E49" w14:textId="743DE418" w:rsidR="00D13E61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04118D">
        <w:rPr>
          <w:szCs w:val="24"/>
        </w:rPr>
        <w:t>49</w:t>
      </w:r>
      <w:r w:rsidRPr="00DD5B62">
        <w:rPr>
          <w:szCs w:val="24"/>
        </w:rPr>
        <w:t xml:space="preserve">. </w:t>
      </w:r>
      <w:r w:rsidR="003A4052">
        <w:rPr>
          <w:szCs w:val="24"/>
        </w:rPr>
        <w:t>Chứng minh mối quan hệ giữa các đoạn thẳng theo yêu cầu bài toán</w:t>
      </w:r>
      <w:r w:rsidR="003A4052">
        <w:rPr>
          <w:szCs w:val="24"/>
        </w:rPr>
        <w:tab/>
        <w:t>494</w:t>
      </w:r>
    </w:p>
    <w:p w14:paraId="204A5407" w14:textId="6857A26B" w:rsidR="003A4052" w:rsidRDefault="003A4052" w:rsidP="003A405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>
        <w:rPr>
          <w:szCs w:val="24"/>
        </w:rPr>
        <w:t xml:space="preserve">. </w:t>
      </w:r>
      <w:r w:rsidRPr="00DD5B62">
        <w:rPr>
          <w:szCs w:val="24"/>
        </w:rPr>
        <w:t>Dạ</w:t>
      </w:r>
      <w:r>
        <w:rPr>
          <w:szCs w:val="24"/>
        </w:rPr>
        <w:t>ng 50</w:t>
      </w:r>
      <w:r w:rsidRPr="00DD5B62">
        <w:rPr>
          <w:szCs w:val="24"/>
        </w:rPr>
        <w:t xml:space="preserve">. </w:t>
      </w:r>
      <w:r>
        <w:rPr>
          <w:szCs w:val="24"/>
        </w:rPr>
        <w:t xml:space="preserve">Chứng minh một điểm là trọng tâm của một tam giác </w:t>
      </w:r>
      <w:r>
        <w:rPr>
          <w:szCs w:val="24"/>
        </w:rPr>
        <w:tab/>
        <w:t>497</w:t>
      </w:r>
    </w:p>
    <w:p w14:paraId="6125205E" w14:textId="0D1FED02" w:rsidR="003A4052" w:rsidRPr="00DD5B62" w:rsidRDefault="003A4052" w:rsidP="003A405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>
        <w:rPr>
          <w:szCs w:val="24"/>
        </w:rPr>
        <w:t xml:space="preserve">. </w:t>
      </w:r>
      <w:r w:rsidRPr="00DD5B62">
        <w:rPr>
          <w:szCs w:val="24"/>
        </w:rPr>
        <w:t>Dạ</w:t>
      </w:r>
      <w:r>
        <w:rPr>
          <w:szCs w:val="24"/>
        </w:rPr>
        <w:t xml:space="preserve">ng 51. Đườn trung tuyến trong các tam giác đặc biệt </w:t>
      </w:r>
      <w:r>
        <w:rPr>
          <w:szCs w:val="24"/>
        </w:rPr>
        <w:tab/>
        <w:t>498</w:t>
      </w:r>
    </w:p>
    <w:p w14:paraId="6A9C8255" w14:textId="3FA3BF70" w:rsidR="00D13E61" w:rsidRPr="003A4052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A4052">
        <w:rPr>
          <w:b/>
          <w:szCs w:val="24"/>
        </w:rPr>
        <w:t>Bài tập về</w:t>
      </w:r>
      <w:r w:rsidR="003A4052">
        <w:rPr>
          <w:b/>
          <w:szCs w:val="24"/>
        </w:rPr>
        <w:t xml:space="preserve"> nhà</w:t>
      </w:r>
      <w:r w:rsidR="003A4052">
        <w:rPr>
          <w:b/>
          <w:szCs w:val="24"/>
        </w:rPr>
        <w:tab/>
        <w:t>500</w:t>
      </w:r>
    </w:p>
    <w:p w14:paraId="21381A01" w14:textId="0EB90E56" w:rsidR="002503CB" w:rsidRPr="00DD5B62" w:rsidRDefault="003A4052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szCs w:val="24"/>
        </w:rPr>
      </w:pPr>
      <w:r>
        <w:rPr>
          <w:szCs w:val="24"/>
        </w:rPr>
        <w:t>Tính chất tia phân giác của một góc</w:t>
      </w:r>
      <w:r w:rsidR="004D213F" w:rsidRPr="00DD5B62">
        <w:rPr>
          <w:szCs w:val="24"/>
        </w:rPr>
        <w:t xml:space="preserve"> </w:t>
      </w:r>
      <w:r>
        <w:rPr>
          <w:szCs w:val="24"/>
        </w:rPr>
        <w:tab/>
        <w:t>505</w:t>
      </w:r>
    </w:p>
    <w:p w14:paraId="004A5356" w14:textId="5C2ED61C" w:rsidR="002503CB" w:rsidRPr="003A4052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A4052">
        <w:rPr>
          <w:b/>
          <w:szCs w:val="24"/>
        </w:rPr>
        <w:t>Tóm tắt lý thuyế</w:t>
      </w:r>
      <w:r w:rsidR="003A4052">
        <w:rPr>
          <w:b/>
          <w:szCs w:val="24"/>
        </w:rPr>
        <w:t>t</w:t>
      </w:r>
      <w:r w:rsidR="003A4052">
        <w:rPr>
          <w:b/>
          <w:szCs w:val="24"/>
        </w:rPr>
        <w:tab/>
        <w:t>505</w:t>
      </w:r>
    </w:p>
    <w:p w14:paraId="3E6BBBD8" w14:textId="15855486" w:rsidR="002503CB" w:rsidRPr="003A4052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3A4052">
        <w:rPr>
          <w:b/>
          <w:szCs w:val="24"/>
        </w:rPr>
        <w:t>Bài tập và các dạ</w:t>
      </w:r>
      <w:r w:rsidR="003A4052">
        <w:rPr>
          <w:b/>
          <w:szCs w:val="24"/>
        </w:rPr>
        <w:t>ng toán</w:t>
      </w:r>
      <w:r w:rsidR="003A4052">
        <w:rPr>
          <w:b/>
          <w:szCs w:val="24"/>
        </w:rPr>
        <w:tab/>
        <w:t>505</w:t>
      </w:r>
    </w:p>
    <w:p w14:paraId="1D90343B" w14:textId="5C82AF0A" w:rsidR="003A4052" w:rsidRDefault="003A4052" w:rsidP="003A4052">
      <w:pPr>
        <w:tabs>
          <w:tab w:val="left" w:pos="284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>
        <w:rPr>
          <w:szCs w:val="24"/>
        </w:rPr>
        <w:t xml:space="preserve">. </w:t>
      </w:r>
      <w:r w:rsidRPr="00DD5B62">
        <w:rPr>
          <w:szCs w:val="24"/>
        </w:rPr>
        <w:t>Dạ</w:t>
      </w:r>
      <w:r>
        <w:rPr>
          <w:szCs w:val="24"/>
        </w:rPr>
        <w:t xml:space="preserve">ng 52. Chứng minh các đoạn thẳng bằng nhau </w:t>
      </w:r>
      <w:r>
        <w:rPr>
          <w:szCs w:val="24"/>
        </w:rPr>
        <w:tab/>
        <w:t>505</w:t>
      </w:r>
    </w:p>
    <w:p w14:paraId="23966A8F" w14:textId="02D9F1A3" w:rsidR="003A4052" w:rsidRPr="003A4052" w:rsidRDefault="003A4052" w:rsidP="003A4052">
      <w:pPr>
        <w:tabs>
          <w:tab w:val="left" w:pos="284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>
        <w:rPr>
          <w:szCs w:val="24"/>
        </w:rPr>
        <w:t xml:space="preserve">. </w:t>
      </w:r>
      <w:r w:rsidRPr="00DD5B62">
        <w:rPr>
          <w:szCs w:val="24"/>
        </w:rPr>
        <w:t>Dạ</w:t>
      </w:r>
      <w:r>
        <w:rPr>
          <w:szCs w:val="24"/>
        </w:rPr>
        <w:t xml:space="preserve">ng 53. Chứng minh một tia là tia phân giác của một góc </w:t>
      </w:r>
      <w:r>
        <w:rPr>
          <w:szCs w:val="24"/>
        </w:rPr>
        <w:tab/>
        <w:t>507</w:t>
      </w:r>
    </w:p>
    <w:p w14:paraId="51B99CB3" w14:textId="68419A00" w:rsidR="002503CB" w:rsidRPr="003A4052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A4052">
        <w:rPr>
          <w:b/>
          <w:szCs w:val="24"/>
        </w:rPr>
        <w:t>Bài tập về</w:t>
      </w:r>
      <w:r w:rsidR="003A4052">
        <w:rPr>
          <w:b/>
          <w:szCs w:val="24"/>
        </w:rPr>
        <w:t xml:space="preserve"> nhà</w:t>
      </w:r>
      <w:r w:rsidR="003A4052">
        <w:rPr>
          <w:b/>
          <w:szCs w:val="24"/>
        </w:rPr>
        <w:tab/>
        <w:t>510</w:t>
      </w:r>
    </w:p>
    <w:p w14:paraId="2C753682" w14:textId="5B81BC7E" w:rsidR="002503CB" w:rsidRPr="003A4052" w:rsidRDefault="003A4052" w:rsidP="003A405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szCs w:val="24"/>
        </w:rPr>
      </w:pPr>
      <w:r>
        <w:rPr>
          <w:szCs w:val="24"/>
        </w:rPr>
        <w:t>6</w:t>
      </w:r>
      <w:r w:rsidRPr="003A4052">
        <w:rPr>
          <w:szCs w:val="24"/>
        </w:rPr>
        <w:t xml:space="preserve">. </w:t>
      </w:r>
      <w:r>
        <w:rPr>
          <w:szCs w:val="24"/>
        </w:rPr>
        <w:t>Tính chất ba đường phân giác của tam giác</w:t>
      </w:r>
      <w:r w:rsidR="002503CB" w:rsidRPr="003A4052">
        <w:rPr>
          <w:szCs w:val="24"/>
        </w:rPr>
        <w:t xml:space="preserve"> </w:t>
      </w:r>
      <w:r w:rsidR="002503CB" w:rsidRPr="003A4052">
        <w:rPr>
          <w:szCs w:val="24"/>
        </w:rPr>
        <w:tab/>
      </w:r>
      <w:r>
        <w:rPr>
          <w:szCs w:val="24"/>
        </w:rPr>
        <w:t>514</w:t>
      </w:r>
    </w:p>
    <w:p w14:paraId="27B8DC70" w14:textId="6EA2293A" w:rsidR="002503CB" w:rsidRPr="003A4052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3A4052">
        <w:rPr>
          <w:b/>
          <w:szCs w:val="24"/>
        </w:rPr>
        <w:t>Tóm tắt lý thuyết</w:t>
      </w:r>
      <w:r w:rsidRPr="003A4052">
        <w:rPr>
          <w:b/>
          <w:szCs w:val="24"/>
        </w:rPr>
        <w:tab/>
      </w:r>
      <w:r w:rsidR="003A4052">
        <w:rPr>
          <w:b/>
          <w:szCs w:val="24"/>
        </w:rPr>
        <w:t>514</w:t>
      </w:r>
    </w:p>
    <w:p w14:paraId="79ED8BE7" w14:textId="6859CA57" w:rsidR="002503CB" w:rsidRPr="00DD5B62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3A4052">
        <w:rPr>
          <w:b/>
          <w:szCs w:val="24"/>
        </w:rPr>
        <w:t>Bài tập và các dạng toán</w:t>
      </w:r>
      <w:r w:rsidRPr="003A4052">
        <w:rPr>
          <w:b/>
          <w:szCs w:val="24"/>
        </w:rPr>
        <w:tab/>
      </w:r>
      <w:r w:rsidR="003A4052">
        <w:rPr>
          <w:b/>
          <w:szCs w:val="24"/>
        </w:rPr>
        <w:t>515</w:t>
      </w:r>
    </w:p>
    <w:p w14:paraId="291D073E" w14:textId="63E32307" w:rsidR="002503CB" w:rsidRPr="00DD5B62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A4052">
        <w:rPr>
          <w:szCs w:val="24"/>
        </w:rPr>
        <w:t>54</w:t>
      </w:r>
      <w:r w:rsidRPr="00DD5B62">
        <w:rPr>
          <w:szCs w:val="24"/>
        </w:rPr>
        <w:t xml:space="preserve">. </w:t>
      </w:r>
      <w:r w:rsidR="003A4052">
        <w:rPr>
          <w:szCs w:val="24"/>
        </w:rPr>
        <w:t>Chứng minh định lý thuận, đảo của đường phân giác trong tam giác</w:t>
      </w:r>
      <w:r w:rsidRPr="00DD5B62">
        <w:rPr>
          <w:szCs w:val="24"/>
        </w:rPr>
        <w:t xml:space="preserve"> </w:t>
      </w:r>
      <w:r w:rsidRPr="00DD5B62">
        <w:rPr>
          <w:szCs w:val="24"/>
        </w:rPr>
        <w:tab/>
      </w:r>
      <w:r w:rsidR="003A4052">
        <w:rPr>
          <w:szCs w:val="24"/>
        </w:rPr>
        <w:t>515</w:t>
      </w:r>
    </w:p>
    <w:p w14:paraId="59ABA5C5" w14:textId="6B51FACB" w:rsidR="002503CB" w:rsidRPr="00DD5B62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A4052">
        <w:rPr>
          <w:szCs w:val="24"/>
        </w:rPr>
        <w:t>55. Dựng hình theo yêu cầu của bài toán</w:t>
      </w:r>
      <w:r w:rsidR="00713CA1" w:rsidRPr="00DD5B62">
        <w:rPr>
          <w:szCs w:val="24"/>
        </w:rPr>
        <w:t xml:space="preserve"> </w:t>
      </w:r>
      <w:r w:rsidRPr="00DD5B62">
        <w:rPr>
          <w:szCs w:val="24"/>
        </w:rPr>
        <w:t>.</w:t>
      </w:r>
      <w:r w:rsidRPr="00DD5B62">
        <w:rPr>
          <w:szCs w:val="24"/>
        </w:rPr>
        <w:tab/>
      </w:r>
      <w:r w:rsidR="003A4052">
        <w:rPr>
          <w:szCs w:val="24"/>
        </w:rPr>
        <w:t>515</w:t>
      </w:r>
    </w:p>
    <w:p w14:paraId="75D37AF9" w14:textId="627FF10F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3A4052">
        <w:rPr>
          <w:szCs w:val="24"/>
        </w:rPr>
        <w:t>56. Tính số đo góc</w:t>
      </w:r>
      <w:r w:rsidR="0085278E">
        <w:rPr>
          <w:szCs w:val="24"/>
        </w:rPr>
        <w:t xml:space="preserve"> </w:t>
      </w:r>
      <w:r w:rsidR="0085278E">
        <w:rPr>
          <w:szCs w:val="24"/>
        </w:rPr>
        <w:tab/>
        <w:t>516</w:t>
      </w:r>
    </w:p>
    <w:p w14:paraId="112F96C9" w14:textId="64D08886" w:rsidR="00713CA1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85278E">
        <w:rPr>
          <w:szCs w:val="24"/>
        </w:rPr>
        <w:t xml:space="preserve">57. Chứng minh các yêu tố bằng nhau (góc, độ dài) </w:t>
      </w:r>
      <w:r w:rsidR="0085278E">
        <w:rPr>
          <w:szCs w:val="24"/>
        </w:rPr>
        <w:tab/>
        <w:t>518</w:t>
      </w:r>
    </w:p>
    <w:p w14:paraId="6CAF2FAD" w14:textId="710939C2" w:rsidR="0085278E" w:rsidRPr="00DD5B62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 xml:space="preserve">58. Chứng minh các điểm thẳng hàng </w:t>
      </w:r>
      <w:r>
        <w:rPr>
          <w:szCs w:val="24"/>
        </w:rPr>
        <w:tab/>
        <w:t>518</w:t>
      </w:r>
    </w:p>
    <w:p w14:paraId="0246F3E4" w14:textId="409450B9" w:rsidR="002503CB" w:rsidRPr="0085278E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5278E">
        <w:rPr>
          <w:b/>
          <w:szCs w:val="24"/>
        </w:rPr>
        <w:t>Bài tập về</w:t>
      </w:r>
      <w:r w:rsidR="0085278E">
        <w:rPr>
          <w:b/>
          <w:szCs w:val="24"/>
        </w:rPr>
        <w:t xml:space="preserve"> nhà</w:t>
      </w:r>
      <w:r w:rsidR="0085278E">
        <w:rPr>
          <w:b/>
          <w:szCs w:val="24"/>
        </w:rPr>
        <w:tab/>
        <w:t>519</w:t>
      </w:r>
    </w:p>
    <w:p w14:paraId="24D727DF" w14:textId="45D13ABA" w:rsidR="00713CA1" w:rsidRPr="0085278E" w:rsidRDefault="0085278E" w:rsidP="0085278E">
      <w:pPr>
        <w:tabs>
          <w:tab w:val="left" w:pos="0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>7. Tính chất đường trung trực của một đoạn thẳng</w:t>
      </w:r>
      <w:r w:rsidR="00713CA1" w:rsidRPr="0085278E">
        <w:rPr>
          <w:szCs w:val="24"/>
        </w:rPr>
        <w:t xml:space="preserve"> </w:t>
      </w:r>
      <w:r w:rsidR="00713CA1" w:rsidRPr="0085278E">
        <w:rPr>
          <w:szCs w:val="24"/>
        </w:rPr>
        <w:tab/>
      </w:r>
      <w:r>
        <w:rPr>
          <w:szCs w:val="24"/>
        </w:rPr>
        <w:t>523</w:t>
      </w:r>
    </w:p>
    <w:p w14:paraId="6D21510E" w14:textId="636FE968" w:rsidR="00713CA1" w:rsidRPr="0085278E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5278E">
        <w:rPr>
          <w:b/>
          <w:szCs w:val="24"/>
        </w:rPr>
        <w:lastRenderedPageBreak/>
        <w:t>Tóm tắt lý thuyế</w:t>
      </w:r>
      <w:r w:rsidR="0085278E">
        <w:rPr>
          <w:b/>
          <w:szCs w:val="24"/>
        </w:rPr>
        <w:t>t</w:t>
      </w:r>
      <w:r w:rsidR="0085278E">
        <w:rPr>
          <w:b/>
          <w:szCs w:val="24"/>
        </w:rPr>
        <w:tab/>
        <w:t>523</w:t>
      </w:r>
    </w:p>
    <w:p w14:paraId="322F6505" w14:textId="73EA4636" w:rsidR="00713CA1" w:rsidRPr="0085278E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85278E">
        <w:rPr>
          <w:b/>
          <w:szCs w:val="24"/>
        </w:rPr>
        <w:t>Bài tập và các dạ</w:t>
      </w:r>
      <w:r w:rsidR="0085278E">
        <w:rPr>
          <w:b/>
          <w:szCs w:val="24"/>
        </w:rPr>
        <w:t>ng toán</w:t>
      </w:r>
      <w:r w:rsidR="0085278E">
        <w:rPr>
          <w:b/>
          <w:szCs w:val="24"/>
        </w:rPr>
        <w:tab/>
        <w:t>524</w:t>
      </w:r>
    </w:p>
    <w:p w14:paraId="5F43500C" w14:textId="58ABFCE9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85278E">
        <w:rPr>
          <w:szCs w:val="24"/>
        </w:rPr>
        <w:t xml:space="preserve">59. Tính độ dài đoạn thẳng, chứng minh hai đoạn thẳng bằng nhau </w:t>
      </w:r>
      <w:r w:rsidR="0085278E">
        <w:rPr>
          <w:szCs w:val="24"/>
        </w:rPr>
        <w:tab/>
        <w:t>524</w:t>
      </w:r>
    </w:p>
    <w:p w14:paraId="3462D765" w14:textId="652B423A" w:rsidR="00713CA1" w:rsidRPr="00DD5B62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85278E">
        <w:rPr>
          <w:szCs w:val="24"/>
        </w:rPr>
        <w:t xml:space="preserve">60. Tính số đo góc </w:t>
      </w:r>
      <w:r w:rsidR="0085278E">
        <w:rPr>
          <w:szCs w:val="24"/>
        </w:rPr>
        <w:tab/>
        <w:t>525</w:t>
      </w:r>
    </w:p>
    <w:p w14:paraId="1ABF7F7C" w14:textId="21D18099" w:rsidR="00713CA1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85278E">
        <w:rPr>
          <w:szCs w:val="24"/>
        </w:rPr>
        <w:t>61. Chứng minh một điểm thuộc đường trung trực của đoạn thẳng</w:t>
      </w:r>
      <w:r w:rsidR="0085278E">
        <w:rPr>
          <w:szCs w:val="24"/>
        </w:rPr>
        <w:tab/>
        <w:t>527</w:t>
      </w:r>
    </w:p>
    <w:p w14:paraId="3E882178" w14:textId="6A02CCE2" w:rsidR="0085278E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>62. Chứng minh một đường thẳng là trung trực của đoạn thẳng</w:t>
      </w:r>
      <w:r>
        <w:rPr>
          <w:szCs w:val="24"/>
        </w:rPr>
        <w:tab/>
        <w:t>528</w:t>
      </w:r>
    </w:p>
    <w:p w14:paraId="6AF657AE" w14:textId="77777777" w:rsidR="0085278E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 xml:space="preserve">63. Vận dụng tính chất đường trung trực của đoạn thẳng để chứng minh các bài toán liên </w:t>
      </w:r>
    </w:p>
    <w:p w14:paraId="7ACEC905" w14:textId="5D02AF62" w:rsidR="0085278E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>
        <w:rPr>
          <w:szCs w:val="24"/>
        </w:rPr>
        <w:t xml:space="preserve"> quan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529</w:t>
      </w:r>
    </w:p>
    <w:p w14:paraId="147D311A" w14:textId="5EF40088" w:rsidR="0085278E" w:rsidRPr="00DD5B62" w:rsidRDefault="0085278E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>64. Bài toán tìm giá trị nhỏ nhất</w:t>
      </w:r>
      <w:r>
        <w:rPr>
          <w:szCs w:val="24"/>
        </w:rPr>
        <w:tab/>
        <w:t>530</w:t>
      </w:r>
    </w:p>
    <w:p w14:paraId="3F8A6C6C" w14:textId="2713E6AD" w:rsidR="00713CA1" w:rsidRPr="00615C30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615C30">
        <w:rPr>
          <w:b/>
          <w:szCs w:val="24"/>
        </w:rPr>
        <w:t>Bài tập về</w:t>
      </w:r>
      <w:r w:rsidR="00615C30">
        <w:rPr>
          <w:b/>
          <w:szCs w:val="24"/>
        </w:rPr>
        <w:t xml:space="preserve"> nhà</w:t>
      </w:r>
      <w:r w:rsidR="00615C30">
        <w:rPr>
          <w:b/>
          <w:szCs w:val="24"/>
        </w:rPr>
        <w:tab/>
        <w:t>531</w:t>
      </w:r>
    </w:p>
    <w:p w14:paraId="3B326265" w14:textId="7C52D0ED" w:rsidR="007E7E41" w:rsidRPr="00615C30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>8. Tính chất ba đường trung trực của đoạn thẳng</w:t>
      </w:r>
      <w:r>
        <w:rPr>
          <w:szCs w:val="24"/>
        </w:rPr>
        <w:tab/>
        <w:t>535</w:t>
      </w:r>
    </w:p>
    <w:p w14:paraId="16F59B8E" w14:textId="5118907C" w:rsidR="007E7E41" w:rsidRPr="00615C30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615C30">
        <w:rPr>
          <w:b/>
          <w:szCs w:val="24"/>
        </w:rPr>
        <w:t>Tóm tắt lý thuyế</w:t>
      </w:r>
      <w:r w:rsidR="00615C30">
        <w:rPr>
          <w:b/>
          <w:szCs w:val="24"/>
        </w:rPr>
        <w:t>t</w:t>
      </w:r>
      <w:r w:rsidR="00615C30">
        <w:rPr>
          <w:b/>
          <w:szCs w:val="24"/>
        </w:rPr>
        <w:tab/>
        <w:t>535</w:t>
      </w:r>
    </w:p>
    <w:p w14:paraId="675D4869" w14:textId="086754D9" w:rsidR="007E7E41" w:rsidRPr="00DD5B62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szCs w:val="24"/>
        </w:rPr>
      </w:pPr>
      <w:r w:rsidRPr="00615C30">
        <w:rPr>
          <w:b/>
          <w:szCs w:val="24"/>
        </w:rPr>
        <w:t>Bài tập và các dạ</w:t>
      </w:r>
      <w:r w:rsidR="00615C30">
        <w:rPr>
          <w:b/>
          <w:szCs w:val="24"/>
        </w:rPr>
        <w:t>ng toán</w:t>
      </w:r>
      <w:r w:rsidR="00615C30">
        <w:rPr>
          <w:b/>
          <w:szCs w:val="24"/>
        </w:rPr>
        <w:tab/>
        <w:t>535</w:t>
      </w:r>
    </w:p>
    <w:p w14:paraId="00AFDC55" w14:textId="6405B7C3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15C30">
        <w:rPr>
          <w:szCs w:val="24"/>
        </w:rPr>
        <w:t xml:space="preserve">65. Chứng minh định lí </w:t>
      </w:r>
      <w:r w:rsidR="00615C30">
        <w:rPr>
          <w:szCs w:val="24"/>
        </w:rPr>
        <w:tab/>
        <w:t>535</w:t>
      </w:r>
    </w:p>
    <w:p w14:paraId="75A469D7" w14:textId="7B92F0FC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15C30">
        <w:rPr>
          <w:szCs w:val="24"/>
        </w:rPr>
        <w:t>66. Dựng hình</w:t>
      </w:r>
      <w:r w:rsidRPr="00DD5B62">
        <w:rPr>
          <w:szCs w:val="24"/>
        </w:rPr>
        <w:t xml:space="preserve"> .</w:t>
      </w:r>
      <w:r w:rsidRPr="00DD5B62">
        <w:rPr>
          <w:szCs w:val="24"/>
        </w:rPr>
        <w:tab/>
      </w:r>
      <w:r w:rsidR="00615C30">
        <w:rPr>
          <w:szCs w:val="24"/>
        </w:rPr>
        <w:t>536</w:t>
      </w:r>
    </w:p>
    <w:p w14:paraId="3F7D4974" w14:textId="276F21B8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15C30">
        <w:rPr>
          <w:szCs w:val="24"/>
        </w:rPr>
        <w:t>67. Chứng minh các đoạn thẳng bằng nhau</w:t>
      </w:r>
      <w:r w:rsidR="00615C30">
        <w:rPr>
          <w:szCs w:val="24"/>
        </w:rPr>
        <w:tab/>
        <w:t>537</w:t>
      </w:r>
    </w:p>
    <w:p w14:paraId="4477BF2E" w14:textId="135C6681" w:rsidR="007E7E41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15C30">
        <w:rPr>
          <w:szCs w:val="24"/>
        </w:rPr>
        <w:t xml:space="preserve">68. Tính số đo góc </w:t>
      </w:r>
      <w:r w:rsidR="00615C30">
        <w:rPr>
          <w:szCs w:val="24"/>
        </w:rPr>
        <w:tab/>
        <w:t>538</w:t>
      </w:r>
    </w:p>
    <w:p w14:paraId="5E273EAE" w14:textId="63DDCCD0" w:rsidR="00615C30" w:rsidRPr="00DD5B62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 xml:space="preserve">69. Sử dụng tính chất ba đường trung trực để chứng minh một tính chất khác </w:t>
      </w:r>
      <w:r>
        <w:rPr>
          <w:szCs w:val="24"/>
        </w:rPr>
        <w:tab/>
        <w:t>539</w:t>
      </w:r>
    </w:p>
    <w:p w14:paraId="40EE31F6" w14:textId="21BB1BE3" w:rsidR="007E7E41" w:rsidRPr="00615C30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615C30">
        <w:rPr>
          <w:b/>
          <w:szCs w:val="24"/>
        </w:rPr>
        <w:t>Bài tập về</w:t>
      </w:r>
      <w:r w:rsidR="00615C30">
        <w:rPr>
          <w:b/>
          <w:szCs w:val="24"/>
        </w:rPr>
        <w:t xml:space="preserve"> nhà</w:t>
      </w:r>
      <w:r w:rsidR="00615C30">
        <w:rPr>
          <w:b/>
          <w:szCs w:val="24"/>
        </w:rPr>
        <w:tab/>
        <w:t>540</w:t>
      </w:r>
    </w:p>
    <w:p w14:paraId="722AEBE6" w14:textId="54FC4EAF" w:rsidR="007E7E41" w:rsidRPr="00615C30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 xml:space="preserve">9. Tính chất ba đường cao của tam giác </w:t>
      </w:r>
      <w:r>
        <w:rPr>
          <w:szCs w:val="24"/>
        </w:rPr>
        <w:tab/>
        <w:t>543</w:t>
      </w:r>
    </w:p>
    <w:p w14:paraId="73A8BA95" w14:textId="53566CB2" w:rsidR="007E7E41" w:rsidRPr="00615C30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615C30">
        <w:rPr>
          <w:b/>
          <w:szCs w:val="24"/>
        </w:rPr>
        <w:t>Tóm tắt lý thuyế</w:t>
      </w:r>
      <w:r w:rsidR="00615C30">
        <w:rPr>
          <w:b/>
          <w:szCs w:val="24"/>
        </w:rPr>
        <w:t>t</w:t>
      </w:r>
      <w:r w:rsidR="00615C30">
        <w:rPr>
          <w:b/>
          <w:szCs w:val="24"/>
        </w:rPr>
        <w:tab/>
        <w:t>543</w:t>
      </w:r>
    </w:p>
    <w:p w14:paraId="2B0AD2DA" w14:textId="23D83324" w:rsidR="007E7E41" w:rsidRPr="00615C30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615C30">
        <w:rPr>
          <w:b/>
          <w:szCs w:val="24"/>
        </w:rPr>
        <w:t>Bài tập và các dạ</w:t>
      </w:r>
      <w:r w:rsidR="00615C30">
        <w:rPr>
          <w:b/>
          <w:szCs w:val="24"/>
        </w:rPr>
        <w:t>ng toán</w:t>
      </w:r>
      <w:r w:rsidR="00615C30">
        <w:rPr>
          <w:b/>
          <w:szCs w:val="24"/>
        </w:rPr>
        <w:tab/>
        <w:t>543</w:t>
      </w:r>
    </w:p>
    <w:p w14:paraId="5947BE40" w14:textId="238C5EC5" w:rsidR="007E7E41" w:rsidRPr="00DD5B62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15C30">
        <w:rPr>
          <w:szCs w:val="24"/>
        </w:rPr>
        <w:t>70. Chứng minh định lí</w:t>
      </w:r>
      <w:r w:rsidR="00615C30">
        <w:rPr>
          <w:szCs w:val="24"/>
        </w:rPr>
        <w:tab/>
        <w:t>543</w:t>
      </w:r>
    </w:p>
    <w:p w14:paraId="305A7AE9" w14:textId="4D0B3932" w:rsidR="007E7E41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  <w:t xml:space="preserve">. Dạng </w:t>
      </w:r>
      <w:r w:rsidR="00615C30">
        <w:rPr>
          <w:szCs w:val="24"/>
        </w:rPr>
        <w:t>71. Xác định trực tâm của một tam giác</w:t>
      </w:r>
      <w:r w:rsidR="00615C30">
        <w:rPr>
          <w:szCs w:val="24"/>
        </w:rPr>
        <w:tab/>
        <w:t>544</w:t>
      </w:r>
    </w:p>
    <w:p w14:paraId="5BFD6FB9" w14:textId="2E4782EE" w:rsidR="00615C30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>72. Chứng minh hai đường thẳng vuông góc</w:t>
      </w:r>
      <w:r>
        <w:rPr>
          <w:szCs w:val="24"/>
        </w:rPr>
        <w:tab/>
        <w:t>545</w:t>
      </w:r>
    </w:p>
    <w:p w14:paraId="1E975293" w14:textId="11080A2E" w:rsidR="00615C30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>73. Chứng minh ba đường thẳng đồng quy</w:t>
      </w:r>
      <w:r>
        <w:rPr>
          <w:szCs w:val="24"/>
        </w:rPr>
        <w:tab/>
        <w:t>547</w:t>
      </w:r>
    </w:p>
    <w:p w14:paraId="1B7986D3" w14:textId="77777777" w:rsidR="00615C30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DD5B62">
        <w:rPr>
          <w:szCs w:val="24"/>
        </w:rPr>
        <w:t xml:space="preserve">. Dạng </w:t>
      </w:r>
      <w:r>
        <w:rPr>
          <w:szCs w:val="24"/>
        </w:rPr>
        <w:t xml:space="preserve">74. Vận dụng tính chất ba đường cao của tam giác để chứng minh một tính chất hình học  </w:t>
      </w:r>
    </w:p>
    <w:p w14:paraId="58ECD72F" w14:textId="18E2B212" w:rsidR="00615C30" w:rsidRPr="00DD5B62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>
        <w:rPr>
          <w:szCs w:val="24"/>
        </w:rPr>
        <w:t>khác</w:t>
      </w:r>
      <w:r>
        <w:rPr>
          <w:szCs w:val="24"/>
        </w:rPr>
        <w:tab/>
        <w:t>……………………………………………………………………………………………548</w:t>
      </w:r>
    </w:p>
    <w:p w14:paraId="5BF8215B" w14:textId="1B2F2361" w:rsidR="007E7E41" w:rsidRPr="00615C30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615C30">
        <w:rPr>
          <w:b/>
          <w:szCs w:val="24"/>
        </w:rPr>
        <w:t>Bài tập về</w:t>
      </w:r>
      <w:r w:rsidR="00615C30">
        <w:rPr>
          <w:b/>
          <w:szCs w:val="24"/>
        </w:rPr>
        <w:t xml:space="preserve"> nhà</w:t>
      </w:r>
      <w:r w:rsidR="00615C30">
        <w:rPr>
          <w:b/>
          <w:szCs w:val="24"/>
        </w:rPr>
        <w:tab/>
        <w:t>549</w:t>
      </w:r>
    </w:p>
    <w:p w14:paraId="0CA8DE5D" w14:textId="445DDAFC" w:rsidR="00107829" w:rsidRPr="00F622D5" w:rsidRDefault="00F622D5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szCs w:val="24"/>
        </w:rPr>
      </w:pPr>
      <w:r>
        <w:rPr>
          <w:szCs w:val="24"/>
        </w:rPr>
        <w:t xml:space="preserve">10. Ôn tập chương 3 </w:t>
      </w:r>
      <w:r>
        <w:rPr>
          <w:szCs w:val="24"/>
        </w:rPr>
        <w:tab/>
        <w:t xml:space="preserve"> 553</w:t>
      </w:r>
    </w:p>
    <w:p w14:paraId="45674883" w14:textId="1A71CD38" w:rsidR="00107829" w:rsidRPr="00F622D5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F622D5">
        <w:rPr>
          <w:b/>
          <w:szCs w:val="24"/>
        </w:rPr>
        <w:t>Tóm tắt lý thuyế</w:t>
      </w:r>
      <w:r w:rsidR="00F622D5">
        <w:rPr>
          <w:b/>
          <w:szCs w:val="24"/>
        </w:rPr>
        <w:t>t</w:t>
      </w:r>
      <w:r w:rsidR="00F622D5">
        <w:rPr>
          <w:b/>
          <w:szCs w:val="24"/>
        </w:rPr>
        <w:tab/>
        <w:t>553</w:t>
      </w:r>
    </w:p>
    <w:p w14:paraId="2655A24F" w14:textId="152B8C15" w:rsidR="00107829" w:rsidRPr="00F622D5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b/>
          <w:szCs w:val="24"/>
        </w:rPr>
      </w:pPr>
      <w:r w:rsidRPr="00F622D5">
        <w:rPr>
          <w:b/>
          <w:szCs w:val="24"/>
        </w:rPr>
        <w:t>Bài tập</w:t>
      </w:r>
      <w:r w:rsidR="00F622D5">
        <w:rPr>
          <w:b/>
          <w:szCs w:val="24"/>
        </w:rPr>
        <w:t xml:space="preserve"> </w:t>
      </w:r>
      <w:r w:rsidR="00F622D5">
        <w:rPr>
          <w:b/>
          <w:szCs w:val="24"/>
        </w:rPr>
        <w:tab/>
        <w:t>553</w:t>
      </w:r>
    </w:p>
    <w:p w14:paraId="7FE98960" w14:textId="42A9CF2E" w:rsidR="003B3616" w:rsidRDefault="00107829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DD5B62">
        <w:rPr>
          <w:szCs w:val="24"/>
        </w:rPr>
        <w:tab/>
      </w:r>
    </w:p>
    <w:p w14:paraId="3225820F" w14:textId="77777777" w:rsidR="002700A7" w:rsidRDefault="002700A7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</w:p>
    <w:p w14:paraId="63FB4127" w14:textId="77777777" w:rsidR="002700A7" w:rsidRDefault="002700A7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</w:p>
    <w:p w14:paraId="54D6B1FD" w14:textId="77777777" w:rsidR="00DA26D2" w:rsidRDefault="002700A7" w:rsidP="002700A7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color w:val="538135" w:themeColor="accent6" w:themeShade="BF"/>
          <w:sz w:val="144"/>
          <w:szCs w:val="144"/>
        </w:rPr>
      </w:pPr>
      <w:r w:rsidRPr="00DE0096">
        <w:rPr>
          <w:b/>
          <w:color w:val="000000" w:themeColor="text1"/>
          <w:sz w:val="144"/>
          <w:szCs w:val="144"/>
        </w:rPr>
        <w:lastRenderedPageBreak/>
        <w:t>Phần</w:t>
      </w:r>
      <w:r>
        <w:rPr>
          <w:b/>
          <w:color w:val="538135" w:themeColor="accent6" w:themeShade="BF"/>
          <w:sz w:val="144"/>
          <w:szCs w:val="144"/>
        </w:rPr>
        <w:t xml:space="preserve"> </w:t>
      </w:r>
    </w:p>
    <w:p w14:paraId="0477B154" w14:textId="77777777" w:rsidR="00DE0096" w:rsidRDefault="00DE0096" w:rsidP="00DE009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color w:val="538135" w:themeColor="accent6" w:themeShade="BF"/>
          <w:sz w:val="144"/>
          <w:szCs w:val="144"/>
        </w:rPr>
      </w:pPr>
      <w:r>
        <w:rPr>
          <w:b/>
          <w:color w:val="538135" w:themeColor="accent6" w:themeShade="BF"/>
          <w:sz w:val="144"/>
          <w:szCs w:val="144"/>
        </w:rPr>
        <w:object w:dxaOrig="2332" w:dyaOrig="2928" w14:anchorId="1578D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6pt;height:146.35pt" o:ole="">
            <v:imagedata r:id="rId9" o:title=""/>
          </v:shape>
          <o:OLEObject Type="Embed" ProgID="FXDraw.Graphic" ShapeID="_x0000_i1025" DrawAspect="Content" ObjectID="_1687376539" r:id="rId10"/>
        </w:object>
      </w:r>
    </w:p>
    <w:p w14:paraId="0D65AB1A" w14:textId="7DAB5B4A" w:rsidR="00DE0096" w:rsidRDefault="005B5C68" w:rsidP="00DE009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color w:val="538135" w:themeColor="accent6" w:themeShade="BF"/>
          <w:sz w:val="144"/>
          <w:szCs w:val="144"/>
        </w:rPr>
      </w:pPr>
      <w:r>
        <w:rPr>
          <w:b/>
          <w:noProof/>
          <w:color w:val="70AD47" w:themeColor="accent6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9417A0" wp14:editId="70EF7F29">
                <wp:simplePos x="0" y="0"/>
                <wp:positionH relativeFrom="column">
                  <wp:posOffset>786130</wp:posOffset>
                </wp:positionH>
                <wp:positionV relativeFrom="paragraph">
                  <wp:posOffset>1072126</wp:posOffset>
                </wp:positionV>
                <wp:extent cx="49244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44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84.4pt" to="449.65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 w:rsidR="00DE0096">
        <w:rPr>
          <w:b/>
          <w:noProof/>
          <w:color w:val="70AD47" w:themeColor="accent6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B91B6" wp14:editId="31DA1C1F">
                <wp:simplePos x="0" y="0"/>
                <wp:positionH relativeFrom="column">
                  <wp:posOffset>786130</wp:posOffset>
                </wp:positionH>
                <wp:positionV relativeFrom="paragraph">
                  <wp:posOffset>1174996</wp:posOffset>
                </wp:positionV>
                <wp:extent cx="49244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44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92.5pt" to="449.6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</w:p>
    <w:p w14:paraId="246F1D69" w14:textId="1061CB1B" w:rsidR="003003D7" w:rsidRPr="00DE0096" w:rsidRDefault="00DA26D2" w:rsidP="00DE009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color w:val="538135" w:themeColor="accent6" w:themeShade="BF"/>
          <w:sz w:val="144"/>
          <w:szCs w:val="144"/>
        </w:rPr>
      </w:pPr>
      <w:r w:rsidRPr="00DE0096">
        <w:rPr>
          <w:color w:val="538135" w:themeColor="accent6" w:themeShade="BF"/>
          <w:sz w:val="96"/>
          <w:szCs w:val="96"/>
        </w:rPr>
        <w:t>Đại số</w:t>
      </w:r>
    </w:p>
    <w:p w14:paraId="30B673D7" w14:textId="77777777" w:rsidR="00DA26D2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color w:val="538135" w:themeColor="accent6" w:themeShade="BF"/>
          <w:sz w:val="96"/>
          <w:szCs w:val="96"/>
        </w:rPr>
      </w:pPr>
    </w:p>
    <w:p w14:paraId="6286BE1E" w14:textId="77777777" w:rsidR="00DA26D2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color w:val="538135" w:themeColor="accent6" w:themeShade="BF"/>
          <w:sz w:val="96"/>
          <w:szCs w:val="96"/>
        </w:rPr>
      </w:pPr>
    </w:p>
    <w:p w14:paraId="66387BE2" w14:textId="77777777" w:rsidR="00DA26D2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color w:val="538135" w:themeColor="accent6" w:themeShade="BF"/>
          <w:szCs w:val="24"/>
        </w:rPr>
      </w:pPr>
    </w:p>
    <w:p w14:paraId="37EDCCBF" w14:textId="1FF11CB6" w:rsidR="00DA26D2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lastRenderedPageBreak/>
        <w:t>Chương 1: Số hữu tỉ. Số thực</w:t>
      </w:r>
    </w:p>
    <w:p w14:paraId="7FE7412A" w14:textId="4A8493A7" w:rsidR="00B80CC9" w:rsidRDefault="00DA26D2" w:rsidP="00B80CC9">
      <w:pPr>
        <w:tabs>
          <w:tab w:val="left" w:pos="284"/>
          <w:tab w:val="left" w:pos="1134"/>
          <w:tab w:val="left" w:pos="1701"/>
          <w:tab w:val="right" w:leader="dot" w:pos="9639"/>
        </w:tabs>
        <w:spacing w:line="360" w:lineRule="auto"/>
        <w:rPr>
          <w:b/>
          <w:color w:val="FF0000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F8F148A" wp14:editId="672EED1B">
                <wp:simplePos x="0" y="0"/>
                <wp:positionH relativeFrom="column">
                  <wp:posOffset>497840</wp:posOffset>
                </wp:positionH>
                <wp:positionV relativeFrom="paragraph">
                  <wp:posOffset>306070</wp:posOffset>
                </wp:positionV>
                <wp:extent cx="5664200" cy="895342"/>
                <wp:effectExtent l="0" t="0" r="0" b="63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4200" cy="895342"/>
                          <a:chOff x="0" y="107182"/>
                          <a:chExt cx="5664200" cy="940560"/>
                        </a:xfrm>
                      </wpg:grpSpPr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67218"/>
                            <a:ext cx="5486400" cy="8705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107182"/>
                            <a:ext cx="857250" cy="420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C2EBA5" w14:textId="1212A716" w:rsidR="009E1BDE" w:rsidRPr="00091CBD" w:rsidRDefault="009E1BDE" w:rsidP="00DA26D2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0606"/>
                            <a:ext cx="5664200" cy="667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1D91A8" w14:textId="37875F21" w:rsidR="009E1BDE" w:rsidRPr="00037A2D" w:rsidRDefault="009E1BDE" w:rsidP="00DA26D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Tập hợp </w:t>
                              </w:r>
                              <w:r w:rsidRPr="00DA26D2">
                                <w:rPr>
                                  <w:b/>
                                  <w:color w:val="006666"/>
                                  <w:position w:val="-12"/>
                                  <w:sz w:val="38"/>
                                  <w:szCs w:val="24"/>
                                </w:rPr>
                                <w:object w:dxaOrig="340" w:dyaOrig="420" w14:anchorId="563181AD">
                                  <v:shape id="_x0000_i1082" type="#_x0000_t75" style="width:17.2pt;height:21.15pt" o:ole="">
                                    <v:imagedata r:id="rId12" o:title=""/>
                                  </v:shape>
                                  <o:OLEObject Type="Embed" ProgID="Equation.DSMT4" ShapeID="_x0000_i1082" DrawAspect="Content" ObjectID="_1687376596" r:id="rId13"/>
                                </w:object>
                              </w: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 các số hữu tỷ</w:t>
                              </w:r>
                            </w:p>
                            <w:p w14:paraId="1769C735" w14:textId="77777777" w:rsidR="009E1BDE" w:rsidRPr="00091CBD" w:rsidRDefault="009E1BDE" w:rsidP="00DA26D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39.2pt;margin-top:24.1pt;width:446pt;height:70.5pt;z-index:251663360;mso-width-relative:margin;mso-height-relative:margin" coordorigin=",1071" coordsize="56642,94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">
                <v:shape id="Picture 32" o:spid="_x0000_s1027" type="#_x0000_t75" style="position:absolute;top:1672;width:54864;height:87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gPN/EAAAA2wAAAA8AAABkcnMvZG93bnJldi54bWxEj0FrwkAUhO8F/8PyhN7qxhRSm7oGKWmp&#10;uRmL52f2mYRm34bsRtN/3xUKHoeZ+YZZZ5PpxIUG11pWsFxEIIgrq1uuFXwfPp5WIJxH1thZJgW/&#10;5CDbzB7WmGp75T1dSl+LAGGXooLG+z6V0lUNGXQL2xMH72wHgz7IoZZ6wGuAm07GUZRIgy2HhQZ7&#10;em+o+ilHo6B4yYvCnqsk2a3ka6lP+XH8jJR6nE/bNxCeJn8P/7e/tILnGG5fwg+Qm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9gPN/EAAAA2wAAAA8AAAAAAAAAAAAAAAAA&#10;nwIAAGRycy9kb3ducmV2LnhtbFBLBQYAAAAABAAEAPcAAACQAwAAAAA=&#10;">
                  <v:imagedata r:id="rId14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270;top:1071;width:8572;height:4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0BC2EBA5" w14:textId="1212A716" w:rsidR="00DA26D2" w:rsidRPr="00091CBD" w:rsidRDefault="00DA26D2" w:rsidP="00DA26D2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1</w:t>
                        </w:r>
                      </w:p>
                    </w:txbxContent>
                  </v:textbox>
                </v:shape>
                <v:shape id="Text Box 2" o:spid="_x0000_s1029" type="#_x0000_t202" style="position:absolute;top:3806;width:56642;height:6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14:paraId="661D91A8" w14:textId="37875F21" w:rsidR="00DA26D2" w:rsidRPr="00037A2D" w:rsidRDefault="00DA26D2" w:rsidP="00DA26D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Tập hợp </w:t>
                        </w:r>
                        <w:r w:rsidRPr="00DA26D2">
                          <w:rPr>
                            <w:b/>
                            <w:color w:val="006666"/>
                            <w:position w:val="-12"/>
                            <w:sz w:val="38"/>
                            <w:szCs w:val="24"/>
                          </w:rPr>
                          <w:object w:dxaOrig="340" w:dyaOrig="420" w14:anchorId="563181AD">
                            <v:shape id="_x0000_i1041" type="#_x0000_t75" style="width:17.25pt;height:21pt" o:ole="">
                              <v:imagedata r:id="rId15" o:title=""/>
                            </v:shape>
                            <o:OLEObject Type="Embed" ProgID="Equation.DSMT4" ShapeID="_x0000_i1041" DrawAspect="Content" ObjectID="_1687204816" r:id="rId16"/>
                          </w:object>
                        </w: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 các số hữu tỷ</w:t>
                        </w:r>
                      </w:p>
                      <w:p w14:paraId="1769C735" w14:textId="77777777" w:rsidR="00DA26D2" w:rsidRPr="00091CBD" w:rsidRDefault="00DA26D2" w:rsidP="00DA26D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1F4B533" w14:textId="77777777" w:rsidR="00B80CC9" w:rsidRPr="00B80CC9" w:rsidRDefault="00B80CC9" w:rsidP="00B80CC9">
      <w:pPr>
        <w:rPr>
          <w:szCs w:val="24"/>
        </w:rPr>
      </w:pPr>
    </w:p>
    <w:p w14:paraId="2E33FA95" w14:textId="77777777" w:rsidR="00B80CC9" w:rsidRPr="00B80CC9" w:rsidRDefault="00B80CC9" w:rsidP="00B80CC9">
      <w:pPr>
        <w:rPr>
          <w:szCs w:val="24"/>
        </w:rPr>
      </w:pPr>
    </w:p>
    <w:p w14:paraId="5B92C411" w14:textId="77777777" w:rsidR="00B80CC9" w:rsidRPr="00B80CC9" w:rsidRDefault="00B80CC9" w:rsidP="00B80CC9">
      <w:pPr>
        <w:rPr>
          <w:szCs w:val="24"/>
        </w:rPr>
      </w:pPr>
    </w:p>
    <w:p w14:paraId="37FB2322" w14:textId="77777777" w:rsidR="00B80CC9" w:rsidRPr="00B80CC9" w:rsidRDefault="00B80CC9" w:rsidP="00B80CC9">
      <w:pPr>
        <w:rPr>
          <w:szCs w:val="24"/>
        </w:rPr>
      </w:pPr>
    </w:p>
    <w:p w14:paraId="11125670" w14:textId="77777777" w:rsidR="00B80CC9" w:rsidRPr="00B80CC9" w:rsidRDefault="00B80CC9" w:rsidP="00B80CC9">
      <w:pPr>
        <w:rPr>
          <w:szCs w:val="24"/>
        </w:rPr>
      </w:pPr>
    </w:p>
    <w:p w14:paraId="712002E6" w14:textId="77777777" w:rsidR="00B80CC9" w:rsidRPr="00B80CC9" w:rsidRDefault="00B80CC9" w:rsidP="00B80CC9">
      <w:pPr>
        <w:rPr>
          <w:szCs w:val="24"/>
        </w:rPr>
      </w:pPr>
    </w:p>
    <w:p w14:paraId="5B215717" w14:textId="623464E0" w:rsidR="00B80CC9" w:rsidRDefault="00B80CC9" w:rsidP="00B80CC9">
      <w:pPr>
        <w:rPr>
          <w:szCs w:val="24"/>
        </w:rPr>
      </w:pPr>
    </w:p>
    <w:p w14:paraId="78AAD146" w14:textId="051D0FEA" w:rsidR="00DA26D2" w:rsidRDefault="00B80CC9" w:rsidP="00B80CC9">
      <w:pPr>
        <w:tabs>
          <w:tab w:val="left" w:pos="1080"/>
        </w:tabs>
        <w:rPr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F83922" wp14:editId="3BB49EE0">
                <wp:simplePos x="0" y="0"/>
                <wp:positionH relativeFrom="column">
                  <wp:posOffset>443865</wp:posOffset>
                </wp:positionH>
                <wp:positionV relativeFrom="paragraph">
                  <wp:posOffset>115570</wp:posOffset>
                </wp:positionV>
                <wp:extent cx="1987550" cy="4508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D10A00" w14:textId="77777777" w:rsidR="009E1BDE" w:rsidRPr="00EC4C26" w:rsidRDefault="009E1BDE" w:rsidP="00B80CC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5A799384" w14:textId="77777777" w:rsidR="009E1BDE" w:rsidRPr="00091CBD" w:rsidRDefault="009E1BDE" w:rsidP="00B80CC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30" style="position:absolute;left:0;text-align:left;margin-left:34.95pt;margin-top:9.1pt;width:156.5pt;height:35.5pt;z-index:251665408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C8NJhw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m8ZHRja6egQuroSIg&#10;VnhqQWi0/YuSHp6tkro/dwwnVvtZAZ+rLM9BzYdFPl9MYWFPTzanJ0xxcFVST0kU1z68jQhb6Tvg&#10;vZah8hBbRDJAhioLUniYQHr18p2ug9bLU3/7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">
                <v:shape id="Picture 36" o:spid="_x0000_s1031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INJfEAAAA2wAAAA8AAABkcnMvZG93bnJldi54bWxEj0FLAzEUhO+C/yE8wZvNWqGVtWmRQlsv&#10;gm3F83Pz3CzdvGw3r2323xtB6HGYmW+Y2SL5Vp2pj01gA4+jAhRxFWzDtYHP/erhGVQUZIttYDIw&#10;UITF/PZmhqUNF97SeSe1yhCOJRpwIl2pdawceYyj0BFn7yf0HiXLvta2x0uG+1aPi2KiPTacFxx2&#10;tHRUHXYnb2D9/jGMN1/fx2OqneB0dUiDFMbc36XXF1BCSa7h//abNfA0gb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INJfEAAAA2wAAAA8AAAAAAAAAAAAAAAAA&#10;nwIAAGRycy9kb3ducmV2LnhtbFBLBQYAAAAABAAEAPcAAACQAwAAAAA=&#10;">
                  <v:imagedata r:id="rId18" o:title=""/>
                  <v:path arrowok="t"/>
                </v:shape>
                <v:shape id="Text Box 2" o:spid="_x0000_s1032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14:paraId="5CD10A00" w14:textId="77777777" w:rsidR="00B80CC9" w:rsidRPr="00EC4C26" w:rsidRDefault="00B80CC9" w:rsidP="00B80CC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5A799384" w14:textId="77777777" w:rsidR="00B80CC9" w:rsidRPr="00091CBD" w:rsidRDefault="00B80CC9" w:rsidP="00B80CC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ab/>
      </w:r>
    </w:p>
    <w:p w14:paraId="1B3FC2D5" w14:textId="77777777" w:rsidR="00B80CC9" w:rsidRDefault="00B80CC9" w:rsidP="00B80CC9">
      <w:pPr>
        <w:tabs>
          <w:tab w:val="left" w:pos="1080"/>
        </w:tabs>
        <w:rPr>
          <w:szCs w:val="24"/>
        </w:rPr>
      </w:pPr>
    </w:p>
    <w:p w14:paraId="7822157B" w14:textId="77777777" w:rsidR="00B80CC9" w:rsidRDefault="00B80CC9" w:rsidP="00B80CC9">
      <w:pPr>
        <w:tabs>
          <w:tab w:val="left" w:pos="1080"/>
        </w:tabs>
        <w:rPr>
          <w:szCs w:val="24"/>
        </w:rPr>
      </w:pPr>
    </w:p>
    <w:p w14:paraId="4E9F010D" w14:textId="77777777" w:rsidR="00B80CC9" w:rsidRDefault="00B80CC9" w:rsidP="00B80CC9">
      <w:pPr>
        <w:tabs>
          <w:tab w:val="left" w:pos="1080"/>
        </w:tabs>
        <w:rPr>
          <w:szCs w:val="24"/>
        </w:rPr>
      </w:pPr>
    </w:p>
    <w:p w14:paraId="44F822D1" w14:textId="77777777" w:rsidR="00B80CC9" w:rsidRDefault="00B80CC9" w:rsidP="00B80CC9">
      <w:pPr>
        <w:tabs>
          <w:tab w:val="left" w:pos="1080"/>
        </w:tabs>
        <w:rPr>
          <w:szCs w:val="24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9320"/>
      </w:tblGrid>
      <w:tr w:rsidR="00B80CC9" w14:paraId="3060B9B2" w14:textId="77777777" w:rsidTr="00B80CC9">
        <w:tc>
          <w:tcPr>
            <w:tcW w:w="9320" w:type="dxa"/>
          </w:tcPr>
          <w:p w14:paraId="1A8CF51B" w14:textId="205B1ED9" w:rsidR="005B5C68" w:rsidRDefault="00B80CC9" w:rsidP="00B80CC9">
            <w:pPr>
              <w:tabs>
                <w:tab w:val="left" w:pos="1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Định nghĩa 1. </w:t>
            </w:r>
            <w:r>
              <w:rPr>
                <w:rFonts w:ascii="Times New Roman" w:hAnsi="Times New Roman"/>
                <w:sz w:val="24"/>
                <w:szCs w:val="24"/>
              </w:rPr>
              <w:t>Số hữu tỉ là số viết được dưới dạng</w:t>
            </w:r>
            <w:r w:rsidR="005B5C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C68" w:rsidRPr="005B5C68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60" w14:anchorId="04A18C3B">
                <v:shape id="_x0000_i1026" type="#_x0000_t75" style="width:11.75pt;height:32.85pt" o:ole="">
                  <v:imagedata r:id="rId19" o:title=""/>
                </v:shape>
                <o:OLEObject Type="Embed" ProgID="Equation.DSMT4" ShapeID="_x0000_i1026" DrawAspect="Content" ObjectID="_1687376540" r:id="rId20"/>
              </w:object>
            </w:r>
            <w:r w:rsidR="005B5C68">
              <w:rPr>
                <w:rFonts w:ascii="Times New Roman" w:hAnsi="Times New Roman"/>
                <w:sz w:val="24"/>
                <w:szCs w:val="24"/>
              </w:rPr>
              <w:t xml:space="preserve"> với </w:t>
            </w:r>
            <w:r w:rsidR="005B5C68" w:rsidRPr="005B5C68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1359" w:dyaOrig="300" w14:anchorId="419AB38E">
                <v:shape id="_x0000_i1027" type="#_x0000_t75" style="width:68.1pt;height:14.85pt" o:ole="">
                  <v:imagedata r:id="rId21" o:title=""/>
                </v:shape>
                <o:OLEObject Type="Embed" ProgID="Equation.DSMT4" ShapeID="_x0000_i1027" DrawAspect="Content" ObjectID="_1687376541" r:id="rId22"/>
              </w:object>
            </w:r>
            <w:r w:rsidR="005B5C68">
              <w:rPr>
                <w:rFonts w:ascii="Times New Roman" w:hAnsi="Times New Roman"/>
                <w:sz w:val="24"/>
                <w:szCs w:val="24"/>
              </w:rPr>
              <w:t xml:space="preserve">. Tập hợp số hữu tỉ được kí hiệu là </w:t>
            </w:r>
            <w:r w:rsidR="005B5C68" w:rsidRPr="005B5C6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60" w:dyaOrig="320" w14:anchorId="032284AC">
                <v:shape id="_x0000_i1028" type="#_x0000_t75" style="width:12.5pt;height:15.65pt" o:ole="">
                  <v:imagedata r:id="rId23" o:title=""/>
                </v:shape>
                <o:OLEObject Type="Embed" ProgID="Equation.DSMT4" ShapeID="_x0000_i1028" DrawAspect="Content" ObjectID="_1687376542" r:id="rId24"/>
              </w:object>
            </w:r>
            <w:r w:rsidR="005B5C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6431FB5" w14:textId="77777777" w:rsidR="005B5C68" w:rsidRDefault="005B5C68" w:rsidP="00B80CC9">
            <w:pPr>
              <w:tabs>
                <w:tab w:val="left" w:pos="1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Biểu diễn số hữu tỉ trên trục số: tương tự như với số nguyên, ta có thể biểu diễn mọi số hữu tỉ trên trục số.</w:t>
            </w:r>
          </w:p>
          <w:p w14:paraId="13F5ADF7" w14:textId="77777777" w:rsidR="00B80CC9" w:rsidRDefault="005B5C68" w:rsidP="00B80CC9">
            <w:pPr>
              <w:tabs>
                <w:tab w:val="left" w:pos="10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A95B8B">
              <w:rPr>
                <w:rFonts w:ascii="Times New Roman" w:hAnsi="Times New Roman"/>
                <w:sz w:val="24"/>
                <w:szCs w:val="24"/>
              </w:rPr>
              <w:t xml:space="preserve">So sánh hai số hữu tỉ bất kỳ </w:t>
            </w:r>
            <w:r w:rsidR="00A95B8B" w:rsidRPr="00A95B8B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400" w:dyaOrig="260" w14:anchorId="66431A6F">
                <v:shape id="_x0000_i1029" type="#_x0000_t75" style="width:20.35pt;height:12.5pt" o:ole="">
                  <v:imagedata r:id="rId25" o:title=""/>
                </v:shape>
                <o:OLEObject Type="Embed" ProgID="Equation.DSMT4" ShapeID="_x0000_i1029" DrawAspect="Content" ObjectID="_1687376543" r:id="rId26"/>
              </w:object>
            </w:r>
            <w:r w:rsidR="00A95B8B">
              <w:rPr>
                <w:rFonts w:ascii="Times New Roman" w:hAnsi="Times New Roman"/>
                <w:sz w:val="24"/>
                <w:szCs w:val="24"/>
              </w:rPr>
              <w:t xml:space="preserve"> ta luôn có </w:t>
            </w:r>
            <w:r w:rsidR="00B80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B8B" w:rsidRPr="00A95B8B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60" w:dyaOrig="260" w14:anchorId="71492DFE">
                <v:shape id="_x0000_i1030" type="#_x0000_t75" style="width:27.4pt;height:12.5pt" o:ole="">
                  <v:imagedata r:id="rId27" o:title=""/>
                </v:shape>
                <o:OLEObject Type="Embed" ProgID="Equation.DSMT4" ShapeID="_x0000_i1030" DrawAspect="Content" ObjectID="_1687376544" r:id="rId28"/>
              </w:object>
            </w:r>
            <w:r w:rsidR="00A95B8B">
              <w:rPr>
                <w:rFonts w:ascii="Times New Roman" w:hAnsi="Times New Roman"/>
                <w:sz w:val="24"/>
                <w:szCs w:val="24"/>
              </w:rPr>
              <w:t xml:space="preserve"> hoặc </w:t>
            </w:r>
            <w:r w:rsidR="00A95B8B" w:rsidRPr="00A95B8B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60" w:dyaOrig="260" w14:anchorId="364F50EE">
                <v:shape id="_x0000_i1031" type="#_x0000_t75" style="width:27.4pt;height:12.5pt" o:ole="">
                  <v:imagedata r:id="rId29" o:title=""/>
                </v:shape>
                <o:OLEObject Type="Embed" ProgID="Equation.DSMT4" ShapeID="_x0000_i1031" DrawAspect="Content" ObjectID="_1687376545" r:id="rId30"/>
              </w:object>
            </w:r>
            <w:r w:rsidR="00A95B8B">
              <w:rPr>
                <w:rFonts w:ascii="Times New Roman" w:hAnsi="Times New Roman"/>
                <w:sz w:val="24"/>
                <w:szCs w:val="24"/>
              </w:rPr>
              <w:t xml:space="preserve"> hoặc </w:t>
            </w:r>
            <w:r w:rsidR="00A95B8B" w:rsidRPr="00A95B8B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60" w:dyaOrig="260" w14:anchorId="60901EAD">
                <v:shape id="_x0000_i1032" type="#_x0000_t75" style="width:27.4pt;height:12.5pt" o:ole="">
                  <v:imagedata r:id="rId31" o:title=""/>
                </v:shape>
                <o:OLEObject Type="Embed" ProgID="Equation.DSMT4" ShapeID="_x0000_i1032" DrawAspect="Content" ObjectID="_1687376546" r:id="rId32"/>
              </w:object>
            </w:r>
            <w:r w:rsidR="00A95B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3F77D1" w14:textId="77777777" w:rsidR="00A95B8B" w:rsidRDefault="00D06704" w:rsidP="00B80CC9">
            <w:pPr>
              <w:tabs>
                <w:tab w:val="left" w:pos="10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Chú ý:</w:t>
            </w:r>
          </w:p>
          <w:p w14:paraId="68367341" w14:textId="77777777" w:rsidR="00D06704" w:rsidRPr="00D06704" w:rsidRDefault="00D06704" w:rsidP="00D06704">
            <w:pPr>
              <w:pStyle w:val="ListParagraph"/>
              <w:numPr>
                <w:ilvl w:val="0"/>
                <w:numId w:val="53"/>
              </w:numPr>
              <w:tabs>
                <w:tab w:val="left" w:pos="1080"/>
              </w:tabs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Số hữu tỉ lớn hơn </w:t>
            </w:r>
            <w:r w:rsidRPr="00D06704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60" w14:anchorId="6B63A95C">
                <v:shape id="_x0000_i1033" type="#_x0000_t75" style="width:9.4pt;height:12.5pt" o:ole="">
                  <v:imagedata r:id="rId33" o:title=""/>
                </v:shape>
                <o:OLEObject Type="Embed" ProgID="Equation.DSMT4" ShapeID="_x0000_i1033" DrawAspect="Content" ObjectID="_1687376547" r:id="rId3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gọi là số hữu tỉ dương.</w:t>
            </w:r>
          </w:p>
          <w:p w14:paraId="7397C485" w14:textId="77777777" w:rsidR="00D06704" w:rsidRPr="00D06704" w:rsidRDefault="00D06704" w:rsidP="00D06704">
            <w:pPr>
              <w:pStyle w:val="ListParagraph"/>
              <w:numPr>
                <w:ilvl w:val="0"/>
                <w:numId w:val="53"/>
              </w:numPr>
              <w:tabs>
                <w:tab w:val="left" w:pos="1080"/>
              </w:tabs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Số hữu tỉ nhỏ hơn </w:t>
            </w:r>
            <w:r w:rsidRPr="00D06704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60" w14:anchorId="52A6E86B">
                <v:shape id="_x0000_i1034" type="#_x0000_t75" style="width:9.4pt;height:12.5pt" o:ole="">
                  <v:imagedata r:id="rId33" o:title=""/>
                </v:shape>
                <o:OLEObject Type="Embed" ProgID="Equation.DSMT4" ShapeID="_x0000_i1034" DrawAspect="Content" ObjectID="_1687376548" r:id="rId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gọi là số hữu tỉ âm.</w:t>
            </w:r>
          </w:p>
          <w:p w14:paraId="60D39750" w14:textId="7BF5C732" w:rsidR="00D06704" w:rsidRPr="00D06704" w:rsidRDefault="00D06704" w:rsidP="00D06704">
            <w:pPr>
              <w:pStyle w:val="ListParagraph"/>
              <w:numPr>
                <w:ilvl w:val="0"/>
                <w:numId w:val="53"/>
              </w:numPr>
              <w:tabs>
                <w:tab w:val="left" w:pos="1080"/>
              </w:tabs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Số </w:t>
            </w:r>
            <w:r w:rsidRPr="00D06704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60" w14:anchorId="449F93A8">
                <v:shape id="_x0000_i1035" type="#_x0000_t75" style="width:9.4pt;height:12.5pt" o:ole="">
                  <v:imagedata r:id="rId33" o:title=""/>
                </v:shape>
                <o:OLEObject Type="Embed" ProgID="Equation.DSMT4" ShapeID="_x0000_i1035" DrawAspect="Content" ObjectID="_1687376549" r:id="rId3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không là số hữu tỉ dương cũng không là số hữu tỉ âm.</w:t>
            </w:r>
          </w:p>
        </w:tc>
      </w:tr>
    </w:tbl>
    <w:p w14:paraId="7E5C969F" w14:textId="1D4F664D" w:rsidR="00D06704" w:rsidRDefault="00D06704" w:rsidP="00B80CC9">
      <w:pPr>
        <w:tabs>
          <w:tab w:val="left" w:pos="1080"/>
        </w:tabs>
        <w:rPr>
          <w:szCs w:val="24"/>
        </w:rPr>
      </w:pPr>
    </w:p>
    <w:p w14:paraId="0A144EE6" w14:textId="48238680" w:rsidR="00D06704" w:rsidRDefault="00D06704" w:rsidP="00D06704">
      <w:pPr>
        <w:rPr>
          <w:szCs w:val="24"/>
        </w:rPr>
      </w:pPr>
    </w:p>
    <w:p w14:paraId="15EBB824" w14:textId="7A0609B9" w:rsidR="00D06704" w:rsidRDefault="00D06704" w:rsidP="00D06704">
      <w:pPr>
        <w:tabs>
          <w:tab w:val="left" w:pos="1065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D238A72" wp14:editId="5E379D28">
                <wp:simplePos x="0" y="0"/>
                <wp:positionH relativeFrom="column">
                  <wp:posOffset>437515</wp:posOffset>
                </wp:positionH>
                <wp:positionV relativeFrom="paragraph">
                  <wp:posOffset>12700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7DF8F" w14:textId="77777777" w:rsidR="009E1BDE" w:rsidRPr="00EC4C26" w:rsidRDefault="009E1BDE" w:rsidP="00D06704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1718482B" w14:textId="77777777" w:rsidR="009E1BDE" w:rsidRPr="00091CBD" w:rsidRDefault="009E1BDE" w:rsidP="00D0670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" o:spid="_x0000_s1033" style="position:absolute;left:0;text-align:left;margin-left:34.45pt;margin-top:1pt;width:199.5pt;height:35.5pt;z-index:251667456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eDTkjA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0JCne0ZXun4C&#10;LqwGRUCs8NqC0Wr7nZIBXq6Kum8bhk2r+6CAz6usKGCbD4NiNs9hYI9XVscrTHFwVVFPSTSXPjyP&#10;GKfSt8B7I4PyEFtEMkIGlQUrvE1gvXj8jsdh1/Nrf/M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">
                <v:shape id="Picture 37" o:spid="_x0000_s1034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amVjFAAAA2wAAAA8AAABkcnMvZG93bnJldi54bWxEj91qwkAUhO8F32E5Be90Uy1Nia4iQrRQ&#10;qPgD0rtD9phEs2dDdo3x7buFgpfDzHzDzBadqURLjSstK3gdRSCIM6tLzhUcD+nwA4TzyBory6Tg&#10;QQ4W835vhom2d95Ru/e5CBB2CSoovK8TKV1WkEE3sjVx8M62MeiDbHKpG7wHuKnkOIrepcGSw0KB&#10;Na0Kyq77m1Gwyx7tt/55O6XHr2162qwvbOOLUoOXbjkF4anzz/B/+1MrmMT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GplYxQAAANsAAAAPAAAAAAAAAAAAAAAA&#10;AJ8CAABkcnMvZG93bnJldi54bWxQSwUGAAAAAAQABAD3AAAAkQMAAAAA&#10;">
                  <v:imagedata r:id="rId38" o:title=""/>
                  <v:path arrowok="t"/>
                </v:shape>
                <v:shape id="Text Box 2" o:spid="_x0000_s1035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2607DF8F" w14:textId="77777777" w:rsidR="00D06704" w:rsidRPr="00EC4C26" w:rsidRDefault="00D06704" w:rsidP="00D06704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1718482B" w14:textId="77777777" w:rsidR="00D06704" w:rsidRPr="00091CBD" w:rsidRDefault="00D06704" w:rsidP="00D0670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ab/>
      </w:r>
    </w:p>
    <w:p w14:paraId="59E30B69" w14:textId="2068F446" w:rsidR="00D06704" w:rsidRPr="00D06704" w:rsidRDefault="00D06704" w:rsidP="00D06704">
      <w:pPr>
        <w:rPr>
          <w:szCs w:val="24"/>
        </w:rPr>
      </w:pPr>
    </w:p>
    <w:p w14:paraId="1D5133FA" w14:textId="77777777" w:rsidR="00D06704" w:rsidRPr="00D06704" w:rsidRDefault="00D06704" w:rsidP="00D06704">
      <w:pPr>
        <w:rPr>
          <w:szCs w:val="24"/>
        </w:rPr>
      </w:pPr>
    </w:p>
    <w:p w14:paraId="54AFE65B" w14:textId="756FDB7F" w:rsidR="00D06704" w:rsidRDefault="00D06704" w:rsidP="00D06704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D38B88F" wp14:editId="1C831E08">
                <wp:simplePos x="0" y="0"/>
                <wp:positionH relativeFrom="column">
                  <wp:posOffset>516890</wp:posOffset>
                </wp:positionH>
                <wp:positionV relativeFrom="paragraph">
                  <wp:posOffset>169545</wp:posOffset>
                </wp:positionV>
                <wp:extent cx="5943600" cy="962797"/>
                <wp:effectExtent l="0" t="0" r="0" b="889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962797"/>
                          <a:chOff x="0" y="0"/>
                          <a:chExt cx="5943600" cy="104775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67376E" w14:textId="37156FA1" w:rsidR="009E1BDE" w:rsidRPr="00987EC6" w:rsidRDefault="009E1BDE" w:rsidP="00D06704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1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Nhận dạng số hữu tỉ</w:t>
                              </w:r>
                            </w:p>
                            <w:p w14:paraId="2EC66137" w14:textId="77777777" w:rsidR="009E1BDE" w:rsidRDefault="009E1BDE" w:rsidP="00D067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35006"/>
                            <a:ext cx="5784850" cy="332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FB2D1E" w14:textId="4C68405D" w:rsidR="009E1BDE" w:rsidRPr="00987EC6" w:rsidRDefault="009E1BDE" w:rsidP="00D06704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>Áp dụng theo định nghĩa về số hữu tỉ.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36" style="position:absolute;left:0;text-align:left;margin-left:40.7pt;margin-top:13.35pt;width:468pt;height:75.8pt;z-index:251669504;mso-height-relative:margin" coordsize="59436,10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">
                <v:shape id="Picture 6" o:spid="_x0000_s1037" type="#_x0000_t75" style="position:absolute;width:59436;height:10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9W8iXBAAAA2gAAAA8AAABkcnMvZG93bnJldi54bWxEj82KAjEQhO8LvkNowdua0YMus0YRQdCT&#10;P+vBYzPpnYxOOmESdfTpjSB4LKrqK2oya20trtSEyrGCQT8DQVw4XXGp4PC3/P4BESKyxtoxKbhT&#10;gNm08zXBXLsb7+i6j6VIEA45KjAx+lzKUBiyGPrOEyfv3zUWY5JNKXWDtwS3tRxm2UharDgtGPS0&#10;MFSc9xeroD1uirPb7jKz9sdDGI5P94V/KNXrtvNfEJHa+Am/2yutYASvK+kGyOk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9W8iXBAAAA2gAAAA8AAAAAAAAAAAAAAAAAnwIA&#10;AGRycy9kb3ducmV2LnhtbFBLBQYAAAAABAAEAPcAAACNAwAAAAA=&#10;">
                  <v:imagedata r:id="rId40" o:title=""/>
                  <v:path arrowok="t"/>
                </v:shape>
                <v:shape id="Text Box 2" o:spid="_x0000_s1038" type="#_x0000_t202" style="position:absolute;left:5397;width:48578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14:paraId="4C67376E" w14:textId="37156FA1" w:rsidR="00D06704" w:rsidRPr="00987EC6" w:rsidRDefault="00D06704" w:rsidP="00D06704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1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Nhận dạng số hữu tỉ</w:t>
                        </w:r>
                      </w:p>
                      <w:p w14:paraId="2EC66137" w14:textId="77777777" w:rsidR="00D06704" w:rsidRDefault="00D06704" w:rsidP="00D06704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39" type="#_x0000_t202" style="position:absolute;left:762;top:4350;width:57848;height: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14:paraId="72FB2D1E" w14:textId="4C68405D" w:rsidR="00D06704" w:rsidRPr="00987EC6" w:rsidRDefault="00D06704" w:rsidP="00D06704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t>Áp dụng theo định nghĩa về số hữu tỉ.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3403EEA" w14:textId="35BC4E52" w:rsidR="00D06704" w:rsidRDefault="00D06704" w:rsidP="00D06704">
      <w:pPr>
        <w:tabs>
          <w:tab w:val="left" w:pos="1095"/>
        </w:tabs>
        <w:rPr>
          <w:szCs w:val="24"/>
        </w:rPr>
      </w:pPr>
      <w:r>
        <w:rPr>
          <w:szCs w:val="24"/>
        </w:rPr>
        <w:tab/>
      </w:r>
    </w:p>
    <w:p w14:paraId="672A5FF1" w14:textId="77777777" w:rsidR="00D06704" w:rsidRPr="00D06704" w:rsidRDefault="00D06704" w:rsidP="00D06704">
      <w:pPr>
        <w:rPr>
          <w:szCs w:val="24"/>
        </w:rPr>
      </w:pPr>
    </w:p>
    <w:p w14:paraId="6F130527" w14:textId="77777777" w:rsidR="00D06704" w:rsidRPr="00D06704" w:rsidRDefault="00D06704" w:rsidP="00D06704">
      <w:pPr>
        <w:rPr>
          <w:szCs w:val="24"/>
        </w:rPr>
      </w:pPr>
    </w:p>
    <w:p w14:paraId="39474BD0" w14:textId="77777777" w:rsidR="00D06704" w:rsidRPr="00D06704" w:rsidRDefault="00D06704" w:rsidP="00D06704">
      <w:pPr>
        <w:rPr>
          <w:szCs w:val="24"/>
        </w:rPr>
      </w:pPr>
    </w:p>
    <w:p w14:paraId="126A9E04" w14:textId="77777777" w:rsidR="00D06704" w:rsidRPr="00D06704" w:rsidRDefault="00D06704" w:rsidP="00D06704">
      <w:pPr>
        <w:rPr>
          <w:szCs w:val="24"/>
        </w:rPr>
      </w:pPr>
    </w:p>
    <w:p w14:paraId="141582C6" w14:textId="1F3CC25E" w:rsidR="00D06704" w:rsidRDefault="00D06704" w:rsidP="00D06704">
      <w:pPr>
        <w:rPr>
          <w:szCs w:val="24"/>
        </w:rPr>
      </w:pPr>
    </w:p>
    <w:p w14:paraId="78F94B7D" w14:textId="1CC9A509" w:rsidR="00D06704" w:rsidRDefault="00D06704" w:rsidP="00D06704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497D4EE7" wp14:editId="3294B751">
                <wp:simplePos x="0" y="0"/>
                <wp:positionH relativeFrom="column">
                  <wp:posOffset>2396490</wp:posOffset>
                </wp:positionH>
                <wp:positionV relativeFrom="paragraph">
                  <wp:posOffset>16510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48A3F6" w14:textId="77777777" w:rsidR="009E1BDE" w:rsidRPr="00EC4C26" w:rsidRDefault="009E1BDE" w:rsidP="00D0670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415495D" wp14:editId="2FAC4CFA">
                                    <wp:extent cx="1306830" cy="136226"/>
                                    <wp:effectExtent l="0" t="0" r="0" b="0"/>
                                    <wp:docPr id="9" name="Picture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4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5C6D182" w14:textId="77777777" w:rsidR="009E1BDE" w:rsidRPr="00091CBD" w:rsidRDefault="009E1BDE" w:rsidP="00D0670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40" style="position:absolute;left:0;text-align:left;margin-left:188.7pt;margin-top:1.3pt;width:161pt;height:29pt;z-index:-25164492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0jM3hQMAADY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t/sGV3p+gW4sBoqAgKC&#10;5xaEVtu/KBng6aqo+3PDcGp1nxXwuciKAq75sCimsxwW9vhkdXzCFAdTFfWURHHpw/uIcSp9D7w3&#10;MlQeYotIRshQZUEKjxNIb16/43W49frc3/0L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">
                <v:shape id="Picture 50" o:spid="_x0000_s1041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<v:imagedata r:id="rId42" o:title=""/>
                  <v:path arrowok="t"/>
                </v:shape>
                <v:shape id="Text Box 2" o:spid="_x0000_s1042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14:paraId="1848A3F6" w14:textId="77777777" w:rsidR="00D06704" w:rsidRPr="00EC4C26" w:rsidRDefault="00D06704" w:rsidP="00D0670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3415495D" wp14:editId="2FAC4CFA">
                              <wp:extent cx="1306830" cy="136226"/>
                              <wp:effectExtent l="0" t="0" r="0" b="0"/>
                              <wp:docPr id="9" name="Picture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4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5C6D182" w14:textId="77777777" w:rsidR="00D06704" w:rsidRPr="00091CBD" w:rsidRDefault="00D06704" w:rsidP="00D0670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7B93418" w14:textId="47F079F8" w:rsidR="00B80CC9" w:rsidRDefault="00D06704" w:rsidP="00D06704">
      <w:pPr>
        <w:tabs>
          <w:tab w:val="left" w:pos="3705"/>
        </w:tabs>
        <w:rPr>
          <w:szCs w:val="24"/>
        </w:rPr>
      </w:pPr>
      <w:r>
        <w:rPr>
          <w:szCs w:val="24"/>
        </w:rPr>
        <w:tab/>
      </w:r>
    </w:p>
    <w:p w14:paraId="43012979" w14:textId="6CDEE93A" w:rsidR="00914805" w:rsidRDefault="00D06704" w:rsidP="00D06704">
      <w:pPr>
        <w:tabs>
          <w:tab w:val="left" w:pos="3705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4D619AF1" wp14:editId="2A3C0997">
                <wp:simplePos x="0" y="0"/>
                <wp:positionH relativeFrom="column">
                  <wp:posOffset>624839</wp:posOffset>
                </wp:positionH>
                <wp:positionV relativeFrom="paragraph">
                  <wp:posOffset>154305</wp:posOffset>
                </wp:positionV>
                <wp:extent cx="5832475" cy="962025"/>
                <wp:effectExtent l="38100" t="38100" r="111125" b="12382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475" cy="962025"/>
                          <a:chOff x="0" y="0"/>
                          <a:chExt cx="6381750" cy="1265007"/>
                        </a:xfrm>
                      </wpg:grpSpPr>
                      <wps:wsp>
                        <wps:cNvPr id="52" name="Rounded Rectangle 52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A0CE5E" w14:textId="77777777" w:rsidR="009E1BDE" w:rsidRDefault="009E1BDE" w:rsidP="00D0670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14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80E64A" w14:textId="67444DB9" w:rsidR="009E1BDE" w:rsidRPr="006D4A8B" w:rsidRDefault="009E1BDE" w:rsidP="00D0670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1: Cho các số sau: </w:t>
                              </w:r>
                              <w:r w:rsidRPr="00D06704">
                                <w:rPr>
                                  <w:position w:val="-24"/>
                                  <w:szCs w:val="24"/>
                                </w:rPr>
                                <w:object w:dxaOrig="3640" w:dyaOrig="660" w14:anchorId="67230C4E">
                                  <v:shape id="_x0000_i1083" type="#_x0000_t75" style="width:182.35pt;height:32.85pt" o:ole="">
                                    <v:imagedata r:id="rId44" o:title=""/>
                                  </v:shape>
                                  <o:OLEObject Type="Embed" ProgID="Equation.DSMT4" ShapeID="_x0000_i1083" DrawAspect="Content" ObjectID="_1687376597" r:id="rId4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 Hãy cho biết số nào là số hữu tỉ, số nào không phải là số hữu tỉ?</w:t>
                              </w:r>
                            </w:p>
                            <w:p w14:paraId="495B8078" w14:textId="77777777" w:rsidR="009E1BDE" w:rsidRPr="00987EC6" w:rsidRDefault="009E1BDE" w:rsidP="00D067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4" o:spid="_x0000_s1043" style="position:absolute;left:0;text-align:left;margin-left:49.2pt;margin-top:12.15pt;width:459.25pt;height:75.75pt;z-index:-251642880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">
                <v:roundrect id="Rounded Rectangle 52" o:spid="_x0000_s1044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0IcUA&#10;AADbAAAADwAAAGRycy9kb3ducmV2LnhtbESPQWvCQBSE7wX/w/KEXkQ3lbZIdJUgFEoPglHq9ZF9&#10;JsHs27i7NYm/visUehxm5htmtelNI27kfG1ZwcssAUFcWF1zqeB4+JguQPiArLGxTAoG8rBZj55W&#10;mGrb8Z5ueShFhLBPUUEVQptK6YuKDPqZbYmjd7bOYIjSlVI77CLcNHKeJO/SYM1xocKWthUVl/zH&#10;KFi0k/xrqIfXyfcF77vMdSd3zZR6HvfZEkSgPvyH/9qfWsHbHB5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HQh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EA0CE5E" w14:textId="77777777" w:rsidR="00D06704" w:rsidRDefault="00D06704" w:rsidP="00D0670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45" type="#_x0000_t202" style="position:absolute;left:1397;top:451;width:60823;height:1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14:paraId="0480E64A" w14:textId="67444DB9" w:rsidR="00D06704" w:rsidRPr="006D4A8B" w:rsidRDefault="00D06704" w:rsidP="00D0670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 xml:space="preserve">1: Cho các số sau: </w:t>
                        </w:r>
                        <w:r w:rsidRPr="00D06704">
                          <w:rPr>
                            <w:position w:val="-24"/>
                            <w:szCs w:val="24"/>
                          </w:rPr>
                          <w:object w:dxaOrig="3640" w:dyaOrig="660" w14:anchorId="67230C4E">
                            <v:shape id="_x0000_i1042" type="#_x0000_t75" style="width:182.25pt;height:33pt" o:ole="">
                              <v:imagedata r:id="rId46" o:title=""/>
                            </v:shape>
                            <o:OLEObject Type="Embed" ProgID="Equation.DSMT4" ShapeID="_x0000_i1042" DrawAspect="Content" ObjectID="_1687204817" r:id="rId47"/>
                          </w:object>
                        </w:r>
                        <w:r>
                          <w:rPr>
                            <w:szCs w:val="24"/>
                          </w:rPr>
                          <w:t>. Hãy cho biết số nào là số hữu tỉ, số nào không phải là số hữu tỉ?</w:t>
                        </w:r>
                      </w:p>
                      <w:p w14:paraId="495B8078" w14:textId="77777777" w:rsidR="00D06704" w:rsidRPr="00987EC6" w:rsidRDefault="00D06704" w:rsidP="00D0670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EB40966" w14:textId="77777777" w:rsidR="00914805" w:rsidRPr="00914805" w:rsidRDefault="00914805" w:rsidP="00914805">
      <w:pPr>
        <w:rPr>
          <w:szCs w:val="24"/>
        </w:rPr>
      </w:pPr>
    </w:p>
    <w:p w14:paraId="6B48F255" w14:textId="77777777" w:rsidR="00914805" w:rsidRPr="00914805" w:rsidRDefault="00914805" w:rsidP="00914805">
      <w:pPr>
        <w:rPr>
          <w:szCs w:val="24"/>
        </w:rPr>
      </w:pPr>
    </w:p>
    <w:p w14:paraId="6645D1F7" w14:textId="77777777" w:rsidR="00914805" w:rsidRPr="00914805" w:rsidRDefault="00914805" w:rsidP="00914805">
      <w:pPr>
        <w:rPr>
          <w:szCs w:val="24"/>
        </w:rPr>
      </w:pPr>
    </w:p>
    <w:p w14:paraId="2E340649" w14:textId="77777777" w:rsidR="00914805" w:rsidRPr="00914805" w:rsidRDefault="00914805" w:rsidP="00914805">
      <w:pPr>
        <w:rPr>
          <w:szCs w:val="24"/>
        </w:rPr>
      </w:pPr>
    </w:p>
    <w:p w14:paraId="20B1B93F" w14:textId="77777777" w:rsidR="00914805" w:rsidRPr="00914805" w:rsidRDefault="00914805" w:rsidP="00914805">
      <w:pPr>
        <w:rPr>
          <w:szCs w:val="24"/>
        </w:rPr>
      </w:pPr>
    </w:p>
    <w:p w14:paraId="3EA635AE" w14:textId="73FD98DE" w:rsidR="00914805" w:rsidRDefault="00914805" w:rsidP="00914805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E96995B" wp14:editId="62DE6433">
                <wp:simplePos x="0" y="0"/>
                <wp:positionH relativeFrom="column">
                  <wp:posOffset>2977515</wp:posOffset>
                </wp:positionH>
                <wp:positionV relativeFrom="paragraph">
                  <wp:posOffset>138430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919BAB" w14:textId="77777777" w:rsidR="009E1BDE" w:rsidRPr="00091CBD" w:rsidRDefault="009E1BDE" w:rsidP="0091480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58" o:spid="_x0000_s1046" style="position:absolute;left:0;text-align:left;margin-left:234.45pt;margin-top:10.9pt;width:68pt;height:23.5pt;z-index:25167564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Ve8nkQMAADw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">
                <v:shape id="Text Box 2" o:spid="_x0000_s104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1A919BAB" w14:textId="77777777" w:rsidR="00914805" w:rsidRPr="00091CBD" w:rsidRDefault="00914805" w:rsidP="0091480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4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27828995" w14:textId="394DAD49" w:rsidR="00D06704" w:rsidRDefault="00D06704" w:rsidP="00914805">
      <w:pPr>
        <w:tabs>
          <w:tab w:val="left" w:pos="1635"/>
        </w:tabs>
        <w:jc w:val="center"/>
        <w:rPr>
          <w:szCs w:val="24"/>
        </w:rPr>
      </w:pPr>
    </w:p>
    <w:p w14:paraId="78AAE925" w14:textId="77777777" w:rsidR="00914805" w:rsidRDefault="00914805" w:rsidP="00914805">
      <w:pPr>
        <w:tabs>
          <w:tab w:val="left" w:pos="1635"/>
        </w:tabs>
        <w:jc w:val="center"/>
        <w:rPr>
          <w:szCs w:val="24"/>
        </w:rPr>
      </w:pPr>
    </w:p>
    <w:p w14:paraId="561E36C6" w14:textId="77777777" w:rsidR="006A503E" w:rsidRDefault="00914805" w:rsidP="006A503E">
      <w:pPr>
        <w:tabs>
          <w:tab w:val="left" w:pos="1275"/>
          <w:tab w:val="left" w:pos="1635"/>
        </w:tabs>
        <w:ind w:left="709"/>
        <w:rPr>
          <w:szCs w:val="24"/>
        </w:rPr>
      </w:pPr>
      <w:r>
        <w:rPr>
          <w:szCs w:val="24"/>
        </w:rPr>
        <w:lastRenderedPageBreak/>
        <w:t xml:space="preserve">Ta viết: </w:t>
      </w:r>
      <w:r w:rsidRPr="00914805">
        <w:rPr>
          <w:position w:val="-24"/>
          <w:szCs w:val="24"/>
        </w:rPr>
        <w:object w:dxaOrig="2320" w:dyaOrig="660" w14:anchorId="09532205">
          <v:shape id="_x0000_i1036" type="#_x0000_t75" style="width:116.6pt;height:32.85pt" o:ole="">
            <v:imagedata r:id="rId50" o:title=""/>
          </v:shape>
          <o:OLEObject Type="Embed" ProgID="Equation.DSMT4" ShapeID="_x0000_i1036" DrawAspect="Content" ObjectID="_1687376550" r:id="rId51"/>
        </w:object>
      </w:r>
      <w:r>
        <w:rPr>
          <w:szCs w:val="24"/>
        </w:rPr>
        <w:t xml:space="preserve">. Vậy các số hữu tỉ là </w:t>
      </w:r>
      <w:r w:rsidRPr="00914805">
        <w:rPr>
          <w:position w:val="-24"/>
          <w:szCs w:val="24"/>
        </w:rPr>
        <w:object w:dxaOrig="3320" w:dyaOrig="660" w14:anchorId="5F696D2C">
          <v:shape id="_x0000_i1037" type="#_x0000_t75" style="width:165.9pt;height:32.85pt" o:ole="">
            <v:imagedata r:id="rId52" o:title=""/>
          </v:shape>
          <o:OLEObject Type="Embed" ProgID="Equation.DSMT4" ShapeID="_x0000_i1037" DrawAspect="Content" ObjectID="_1687376551" r:id="rId53"/>
        </w:object>
      </w:r>
      <w:r w:rsidR="006A503E">
        <w:rPr>
          <w:szCs w:val="24"/>
        </w:rPr>
        <w:t>.</w:t>
      </w:r>
    </w:p>
    <w:p w14:paraId="0EB03892" w14:textId="60283154" w:rsidR="006A503E" w:rsidRDefault="006A503E" w:rsidP="006A503E">
      <w:pPr>
        <w:tabs>
          <w:tab w:val="left" w:pos="1275"/>
          <w:tab w:val="left" w:pos="1635"/>
        </w:tabs>
        <w:ind w:left="709"/>
        <w:rPr>
          <w:szCs w:val="24"/>
        </w:rPr>
      </w:pPr>
      <w:r>
        <w:rPr>
          <w:szCs w:val="24"/>
        </w:rPr>
        <w:t xml:space="preserve">Số không phải là số hữu tỉ là </w:t>
      </w:r>
      <w:r w:rsidRPr="006A503E">
        <w:rPr>
          <w:position w:val="-24"/>
          <w:szCs w:val="24"/>
        </w:rPr>
        <w:object w:dxaOrig="240" w:dyaOrig="660" w14:anchorId="3279D4BA">
          <v:shape id="_x0000_i1038" type="#_x0000_t75" style="width:11.75pt;height:32.85pt" o:ole="">
            <v:imagedata r:id="rId54" o:title=""/>
          </v:shape>
          <o:OLEObject Type="Embed" ProgID="Equation.DSMT4" ShapeID="_x0000_i1038" DrawAspect="Content" ObjectID="_1687376552" r:id="rId55"/>
        </w:object>
      </w:r>
      <w:r>
        <w:rPr>
          <w:szCs w:val="24"/>
        </w:rPr>
        <w:t xml:space="preserve"> ( vì có mẫu số là </w:t>
      </w:r>
      <w:r w:rsidRPr="006A503E">
        <w:rPr>
          <w:position w:val="-4"/>
          <w:szCs w:val="24"/>
        </w:rPr>
        <w:object w:dxaOrig="200" w:dyaOrig="260" w14:anchorId="1905CDAE">
          <v:shape id="_x0000_i1039" type="#_x0000_t75" style="width:9.4pt;height:12.5pt" o:ole="">
            <v:imagedata r:id="rId56" o:title=""/>
          </v:shape>
          <o:OLEObject Type="Embed" ProgID="Equation.DSMT4" ShapeID="_x0000_i1039" DrawAspect="Content" ObjectID="_1687376553" r:id="rId57"/>
        </w:object>
      </w:r>
      <w:r>
        <w:rPr>
          <w:szCs w:val="24"/>
        </w:rPr>
        <w:t>).</w:t>
      </w:r>
    </w:p>
    <w:p w14:paraId="6F61E442" w14:textId="2DC32945" w:rsidR="006A503E" w:rsidRDefault="006A503E" w:rsidP="006A503E">
      <w:pPr>
        <w:tabs>
          <w:tab w:val="left" w:pos="1275"/>
          <w:tab w:val="left" w:pos="1635"/>
        </w:tabs>
        <w:ind w:left="709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5B0B6A7A" wp14:editId="0D5B47E6">
                <wp:simplePos x="0" y="0"/>
                <wp:positionH relativeFrom="column">
                  <wp:posOffset>251460</wp:posOffset>
                </wp:positionH>
                <wp:positionV relativeFrom="paragraph">
                  <wp:posOffset>144145</wp:posOffset>
                </wp:positionV>
                <wp:extent cx="5832475" cy="657225"/>
                <wp:effectExtent l="38100" t="38100" r="111125" b="12382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475" cy="657225"/>
                          <a:chOff x="0" y="0"/>
                          <a:chExt cx="6381750" cy="1265007"/>
                        </a:xfrm>
                      </wpg:grpSpPr>
                      <wps:wsp>
                        <wps:cNvPr id="14" name="Rounded Rectangle 14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E9A83" w14:textId="77777777" w:rsidR="009E1BDE" w:rsidRDefault="009E1BDE" w:rsidP="006A503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320478"/>
                            <a:ext cx="6082348" cy="681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B63229" w14:textId="4586ACFD" w:rsidR="009E1BDE" w:rsidRPr="006D4A8B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2: Số nguyên </w:t>
                              </w:r>
                              <w:r w:rsidRPr="006A503E">
                                <w:rPr>
                                  <w:position w:val="-10"/>
                                  <w:szCs w:val="24"/>
                                </w:rPr>
                                <w:object w:dxaOrig="1719" w:dyaOrig="320" w14:anchorId="7CCC1E3C">
                                  <v:shape id="_x0000_i1084" type="#_x0000_t75" style="width:86.1pt;height:15.65pt" o:ole="">
                                    <v:imagedata r:id="rId58" o:title=""/>
                                  </v:shape>
                                  <o:OLEObject Type="Embed" ProgID="Equation.DSMT4" ShapeID="_x0000_i1084" DrawAspect="Content" ObjectID="_1687376598" r:id="rId59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có là số hữu tỉ không? Vì sao?</w:t>
                              </w:r>
                            </w:p>
                            <w:p w14:paraId="1FAF1E19" w14:textId="77777777" w:rsidR="009E1BDE" w:rsidRPr="00987EC6" w:rsidRDefault="009E1BDE" w:rsidP="006A503E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" o:spid="_x0000_s1049" style="position:absolute;left:0;text-align:left;margin-left:19.8pt;margin-top:11.35pt;width:459.25pt;height:51.75pt;z-index:-251638784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">
                <v:roundrect id="Rounded Rectangle 14" o:spid="_x0000_s1050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vwDsIA&#10;AADbAAAADwAAAGRycy9kb3ducmV2LnhtbERPTWvCQBC9F/wPywheRDcVKRJdJRQK4qHQVPQ6ZMck&#10;mJ2Nu1uT9Nd3BaG3ebzP2ex604g7OV9bVvA6T0AQF1bXXCo4fn/MViB8QNbYWCYFA3nYbUcvG0y1&#10;7fiL7nkoRQxhn6KCKoQ2ldIXFRn0c9sSR+5incEQoSuldtjFcNPIRZK8SYM1x4YKW3qvqLjmP0bB&#10;qp3mh6EeltPTFX8/M9ed3S1TajLuszWIQH34Fz/dex3nL+HxSzx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2/AOwgAAANs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97E9A83" w14:textId="77777777" w:rsidR="006A503E" w:rsidRDefault="006A503E" w:rsidP="006A503E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51" type="#_x0000_t202" style="position:absolute;left:1397;top:3204;width:60823;height:6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14:paraId="23B63229" w14:textId="4586ACFD" w:rsidR="006A503E" w:rsidRPr="006D4A8B" w:rsidRDefault="006A503E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>2</w:t>
                        </w:r>
                        <w:r>
                          <w:rPr>
                            <w:szCs w:val="24"/>
                          </w:rPr>
                          <w:t xml:space="preserve">: </w:t>
                        </w:r>
                        <w:r>
                          <w:rPr>
                            <w:szCs w:val="24"/>
                          </w:rPr>
                          <w:t xml:space="preserve">Số nguyên </w:t>
                        </w:r>
                        <w:r w:rsidRPr="006A503E">
                          <w:rPr>
                            <w:position w:val="-10"/>
                            <w:szCs w:val="24"/>
                          </w:rPr>
                          <w:object w:dxaOrig="1719" w:dyaOrig="320" w14:anchorId="7CCC1E3C">
                            <v:shape id="_x0000_i1043" type="#_x0000_t75" style="width:86.25pt;height:15.75pt" o:ole="">
                              <v:imagedata r:id="rId60" o:title=""/>
                            </v:shape>
                            <o:OLEObject Type="Embed" ProgID="Equation.DSMT4" ShapeID="_x0000_i1043" DrawAspect="Content" ObjectID="_1687204818" r:id="rId61"/>
                          </w:object>
                        </w:r>
                        <w:r>
                          <w:rPr>
                            <w:szCs w:val="24"/>
                          </w:rPr>
                          <w:t xml:space="preserve"> có là số hữu tỉ không? Vì sao?</w:t>
                        </w:r>
                      </w:p>
                      <w:p w14:paraId="1FAF1E19" w14:textId="77777777" w:rsidR="006A503E" w:rsidRPr="00987EC6" w:rsidRDefault="006A503E" w:rsidP="006A503E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0F956D6" w14:textId="77777777" w:rsidR="006A503E" w:rsidRDefault="006A503E" w:rsidP="006A503E">
      <w:pPr>
        <w:tabs>
          <w:tab w:val="left" w:pos="1275"/>
          <w:tab w:val="left" w:pos="1635"/>
        </w:tabs>
        <w:ind w:left="709"/>
        <w:rPr>
          <w:szCs w:val="24"/>
        </w:rPr>
      </w:pPr>
    </w:p>
    <w:p w14:paraId="0E495EA5" w14:textId="16EA260A" w:rsidR="006A503E" w:rsidRDefault="006A503E" w:rsidP="00914805">
      <w:pPr>
        <w:tabs>
          <w:tab w:val="left" w:pos="1275"/>
          <w:tab w:val="left" w:pos="1635"/>
        </w:tabs>
        <w:rPr>
          <w:szCs w:val="24"/>
        </w:rPr>
      </w:pPr>
    </w:p>
    <w:p w14:paraId="05071EC7" w14:textId="77777777" w:rsidR="006A503E" w:rsidRPr="006A503E" w:rsidRDefault="006A503E" w:rsidP="006A503E">
      <w:pPr>
        <w:rPr>
          <w:szCs w:val="24"/>
        </w:rPr>
      </w:pPr>
    </w:p>
    <w:p w14:paraId="60C942B5" w14:textId="77777777" w:rsidR="006A503E" w:rsidRPr="006A503E" w:rsidRDefault="006A503E" w:rsidP="006A503E">
      <w:pPr>
        <w:rPr>
          <w:szCs w:val="24"/>
        </w:rPr>
      </w:pPr>
    </w:p>
    <w:p w14:paraId="2FC2150A" w14:textId="08146B50" w:rsidR="006A503E" w:rsidRDefault="006A503E" w:rsidP="006A503E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34E0EF3" wp14:editId="32D64F9B">
                <wp:simplePos x="0" y="0"/>
                <wp:positionH relativeFrom="column">
                  <wp:posOffset>2473960</wp:posOffset>
                </wp:positionH>
                <wp:positionV relativeFrom="paragraph">
                  <wp:posOffset>-1270</wp:posOffset>
                </wp:positionV>
                <wp:extent cx="863600" cy="298450"/>
                <wp:effectExtent l="0" t="0" r="0" b="635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8C2D76" w14:textId="77777777" w:rsidR="009E1BDE" w:rsidRPr="00091CBD" w:rsidRDefault="009E1BDE" w:rsidP="006A50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7" o:spid="_x0000_s1052" style="position:absolute;left:0;text-align:left;margin-left:194.8pt;margin-top:-.1pt;width:68pt;height:23.5pt;z-index:25167974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YCykQ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5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14:paraId="428C2D76" w14:textId="77777777" w:rsidR="000F5AA6" w:rsidRPr="00091CBD" w:rsidRDefault="000F5AA6" w:rsidP="006A50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9" o:spid="_x0000_s105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U5c/BAAAA2wAAAA8AAABkcnMvZG93bnJldi54bWxET01rAjEQvRf6H8IUeqtZe7B1axQRFPFS&#10;qkKvw2bMrm4mSzJ1t/76plDobR7vc2aLwbfqSjE1gQ2MRwUo4irYhp2B42H99AoqCbLFNjAZ+KYE&#10;i/n93QxLG3r+oOtenMohnEo0UIt0pdapqsljGoWOOHOnED1KhtFpG7HP4b7Vz0Ux0R4bzg01drSq&#10;qbrsv7yBl07ce3847Zz0vJpsPm/rWJ2NeXwYlm+ghAb5F/+5tzbPn8LvL/kAPf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nU5c/BAAAA2wAAAA8AAAAAAAAAAAAAAAAAnwIA&#10;AGRycy9kb3ducmV2LnhtbFBLBQYAAAAABAAEAPcAAACNAwAAAAA=&#10;">
                  <v:imagedata r:id="rId62" o:title=""/>
                  <v:path arrowok="t"/>
                </v:shape>
              </v:group>
            </w:pict>
          </mc:Fallback>
        </mc:AlternateContent>
      </w:r>
    </w:p>
    <w:p w14:paraId="3DCA6CF0" w14:textId="5E996349" w:rsidR="006A503E" w:rsidRDefault="006A503E" w:rsidP="006A503E">
      <w:pPr>
        <w:tabs>
          <w:tab w:val="left" w:pos="3990"/>
        </w:tabs>
        <w:rPr>
          <w:szCs w:val="24"/>
        </w:rPr>
      </w:pPr>
      <w:r>
        <w:rPr>
          <w:szCs w:val="24"/>
        </w:rPr>
        <w:tab/>
      </w:r>
    </w:p>
    <w:p w14:paraId="43A3F8A4" w14:textId="04868C8A" w:rsidR="006A503E" w:rsidRDefault="006A503E" w:rsidP="006A503E">
      <w:pPr>
        <w:rPr>
          <w:szCs w:val="24"/>
        </w:rPr>
      </w:pPr>
    </w:p>
    <w:p w14:paraId="38CA3F42" w14:textId="6F764FE0" w:rsidR="00914805" w:rsidRDefault="006A503E" w:rsidP="006A503E">
      <w:pPr>
        <w:tabs>
          <w:tab w:val="left" w:pos="960"/>
        </w:tabs>
        <w:ind w:left="426"/>
        <w:rPr>
          <w:szCs w:val="24"/>
        </w:rPr>
      </w:pPr>
      <w:r>
        <w:rPr>
          <w:szCs w:val="24"/>
        </w:rPr>
        <w:t xml:space="preserve">Vì các số nguyên đều có thể viết được dưới dạng phân số với mẫu là </w:t>
      </w:r>
      <w:r w:rsidRPr="006A503E">
        <w:rPr>
          <w:position w:val="-4"/>
          <w:szCs w:val="24"/>
        </w:rPr>
        <w:object w:dxaOrig="160" w:dyaOrig="260" w14:anchorId="0F8CE12E">
          <v:shape id="_x0000_i1040" type="#_x0000_t75" style="width:8.6pt;height:12.5pt" o:ole="">
            <v:imagedata r:id="rId63" o:title=""/>
          </v:shape>
          <o:OLEObject Type="Embed" ProgID="Equation.DSMT4" ShapeID="_x0000_i1040" DrawAspect="Content" ObjectID="_1687376554" r:id="rId64"/>
        </w:object>
      </w:r>
      <w:r>
        <w:rPr>
          <w:szCs w:val="24"/>
        </w:rPr>
        <w:t xml:space="preserve"> nên các số nguyên đều là số hữu tỉ.</w:t>
      </w:r>
    </w:p>
    <w:p w14:paraId="28E33B83" w14:textId="195B270B" w:rsidR="006D4AC7" w:rsidRDefault="006D4AC7" w:rsidP="006A503E">
      <w:pPr>
        <w:tabs>
          <w:tab w:val="left" w:pos="960"/>
        </w:tabs>
        <w:ind w:left="426"/>
        <w:rPr>
          <w:szCs w:val="24"/>
        </w:rPr>
      </w:pPr>
    </w:p>
    <w:p w14:paraId="4ACF3F85" w14:textId="58F58FA3" w:rsidR="006D4AC7" w:rsidRPr="006D4AC7" w:rsidRDefault="006D4AC7" w:rsidP="006D4AC7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653A7AD2" wp14:editId="5F94345C">
                <wp:simplePos x="0" y="0"/>
                <wp:positionH relativeFrom="column">
                  <wp:posOffset>251460</wp:posOffset>
                </wp:positionH>
                <wp:positionV relativeFrom="paragraph">
                  <wp:posOffset>83185</wp:posOffset>
                </wp:positionV>
                <wp:extent cx="5832475" cy="1057275"/>
                <wp:effectExtent l="38100" t="38100" r="111125" b="12382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475" cy="1057275"/>
                          <a:chOff x="0" y="0"/>
                          <a:chExt cx="6381750" cy="1265007"/>
                        </a:xfrm>
                      </wpg:grpSpPr>
                      <wps:wsp>
                        <wps:cNvPr id="21" name="Rounded Rectangle 21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EC5E29" w14:textId="77777777" w:rsidR="009E1BDE" w:rsidRDefault="009E1BDE" w:rsidP="006A503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25361"/>
                            <a:ext cx="6082348" cy="1059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80460" w14:textId="704B45B9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3: Điền kí hiệu </w:t>
                              </w:r>
                              <w:r w:rsidRPr="006A503E">
                                <w:rPr>
                                  <w:position w:val="-16"/>
                                  <w:szCs w:val="24"/>
                                </w:rPr>
                                <w:object w:dxaOrig="840" w:dyaOrig="440" w14:anchorId="7ADEB80B">
                                  <v:shape id="_x0000_i1085" type="#_x0000_t75" style="width:42.25pt;height:21.9pt" o:ole="">
                                    <v:imagedata r:id="rId65" o:title=""/>
                                  </v:shape>
                                  <o:OLEObject Type="Embed" ProgID="Equation.DSMT4" ShapeID="_x0000_i1085" DrawAspect="Content" ObjectID="_1687376599" r:id="rId6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trống: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93"/>
                                <w:gridCol w:w="1693"/>
                                <w:gridCol w:w="1693"/>
                                <w:gridCol w:w="1693"/>
                                <w:gridCol w:w="1694"/>
                              </w:tblGrid>
                              <w:tr w:rsidR="009E1BDE" w14:paraId="0DCB9706" w14:textId="77777777" w:rsidTr="00833EF5">
                                <w:tc>
                                  <w:tcPr>
                                    <w:tcW w:w="1693" w:type="dxa"/>
                                  </w:tcPr>
                                  <w:p w14:paraId="0BD380D4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  <w:r w:rsidRPr="00833EF5">
                                      <w:rPr>
                                        <w:position w:val="-4"/>
                                        <w:szCs w:val="24"/>
                                      </w:rPr>
                                      <w:object w:dxaOrig="200" w:dyaOrig="300" w14:anchorId="566D8656">
                                        <v:shape id="_x0000_i1086" type="#_x0000_t75" style="width:9.4pt;height:14.85pt" o:ole="">
                                          <v:imagedata r:id="rId67" o:title=""/>
                                        </v:shape>
                                        <o:OLEObject Type="Embed" ProgID="Equation.DSMT4" ShapeID="_x0000_i1086" DrawAspect="Content" ObjectID="_1687376600" r:id="rId6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693" w:type="dxa"/>
                                  </w:tcPr>
                                  <w:p w14:paraId="4C0203F4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93" w:type="dxa"/>
                                  </w:tcPr>
                                  <w:p w14:paraId="045E97AA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93" w:type="dxa"/>
                                  </w:tcPr>
                                  <w:p w14:paraId="3BECF713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94" w:type="dxa"/>
                                  </w:tcPr>
                                  <w:p w14:paraId="0CCF7516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E870D10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A59C0EE" w14:textId="77777777" w:rsidR="009E1BDE" w:rsidRPr="006D4A8B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2BC9A75" w14:textId="77777777" w:rsidR="009E1BDE" w:rsidRPr="00987EC6" w:rsidRDefault="009E1BDE" w:rsidP="006A503E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055" style="position:absolute;left:0;text-align:left;margin-left:19.8pt;margin-top:6.55pt;width:459.25pt;height:83.25pt;z-index:-251634688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">
                <v:roundrect id="Rounded Rectangle 21" o:spid="_x0000_s1056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CZK8QA&#10;AADbAAAADwAAAGRycy9kb3ducmV2LnhtbESPQWvCQBSE74X+h+UVehHdKFIkukoQhNJDwVT0+sg+&#10;k2D2bdxdTdJf3xWEHoeZ+YZZbXrTiDs5X1tWMJ0kIIgLq2suFRx+duMFCB+QNTaWScFAHjbr15cV&#10;ptp2vKd7HkoRIexTVFCF0KZS+qIig35iW+Lona0zGKJ0pdQOuwg3jZwlyYc0WHNcqLClbUXFJb8Z&#10;BYt2lH8N9TAfHS/4+5257uSumVLvb322BBGoD//hZ/tTK5hN4fEl/g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AmSvEAAAA2w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3EC5E29" w14:textId="77777777" w:rsidR="009E1BDE" w:rsidRDefault="009E1BDE" w:rsidP="006A503E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57" type="#_x0000_t202" style="position:absolute;left:1397;top:1253;width:60823;height:10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14:paraId="32A80460" w14:textId="704B45B9" w:rsidR="009E1BDE" w:rsidRDefault="009E1BDE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 xml:space="preserve">3: Điền kí hiệu </w:t>
                        </w:r>
                        <w:r w:rsidRPr="006A503E">
                          <w:rPr>
                            <w:position w:val="-16"/>
                            <w:szCs w:val="24"/>
                          </w:rPr>
                          <w:object w:dxaOrig="840" w:dyaOrig="440" w14:anchorId="7ADEB80B">
                            <v:shape id="_x0000_i1085" type="#_x0000_t75" style="width:42.25pt;height:21.9pt" o:ole="">
                              <v:imagedata r:id="rId65" o:title=""/>
                            </v:shape>
                            <o:OLEObject Type="Embed" ProgID="Equation.DSMT4" ShapeID="_x0000_i1085" DrawAspect="Content" ObjectID="_1687376599" r:id="rId69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trống: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693"/>
                          <w:gridCol w:w="1693"/>
                          <w:gridCol w:w="1693"/>
                          <w:gridCol w:w="1693"/>
                          <w:gridCol w:w="1694"/>
                        </w:tblGrid>
                        <w:tr w:rsidR="009E1BDE" w14:paraId="0DCB9706" w14:textId="77777777" w:rsidTr="00833EF5">
                          <w:tc>
                            <w:tcPr>
                              <w:tcW w:w="1693" w:type="dxa"/>
                            </w:tcPr>
                            <w:p w14:paraId="0BD380D4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833EF5">
                                <w:rPr>
                                  <w:position w:val="-4"/>
                                  <w:szCs w:val="24"/>
                                </w:rPr>
                                <w:object w:dxaOrig="200" w:dyaOrig="300" w14:anchorId="566D8656">
                                  <v:shape id="_x0000_i1086" type="#_x0000_t75" style="width:9.4pt;height:14.85pt" o:ole="">
                                    <v:imagedata r:id="rId67" o:title=""/>
                                  </v:shape>
                                  <o:OLEObject Type="Embed" ProgID="Equation.DSMT4" ShapeID="_x0000_i1086" DrawAspect="Content" ObjectID="_1687376600" r:id="rId70"/>
                                </w:object>
                              </w:r>
                            </w:p>
                          </w:tc>
                          <w:tc>
                            <w:tcPr>
                              <w:tcW w:w="1693" w:type="dxa"/>
                            </w:tcPr>
                            <w:p w14:paraId="4C0203F4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693" w:type="dxa"/>
                            </w:tcPr>
                            <w:p w14:paraId="045E97AA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693" w:type="dxa"/>
                            </w:tcPr>
                            <w:p w14:paraId="3BECF713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694" w:type="dxa"/>
                            </w:tcPr>
                            <w:p w14:paraId="0CCF7516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0E870D10" w14:textId="77777777" w:rsidR="009E1BDE" w:rsidRDefault="009E1BDE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A59C0EE" w14:textId="77777777" w:rsidR="009E1BDE" w:rsidRPr="006D4A8B" w:rsidRDefault="009E1BDE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2BC9A75" w14:textId="77777777" w:rsidR="009E1BDE" w:rsidRPr="00987EC6" w:rsidRDefault="009E1BDE" w:rsidP="006A503E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4905C11" w14:textId="77777777" w:rsidR="006D4AC7" w:rsidRPr="006D4AC7" w:rsidRDefault="006D4AC7" w:rsidP="006D4AC7">
      <w:pPr>
        <w:rPr>
          <w:szCs w:val="24"/>
        </w:rPr>
      </w:pPr>
    </w:p>
    <w:p w14:paraId="10D23165" w14:textId="77777777" w:rsidR="006D4AC7" w:rsidRPr="006D4AC7" w:rsidRDefault="006D4AC7" w:rsidP="006D4AC7">
      <w:pPr>
        <w:rPr>
          <w:szCs w:val="24"/>
        </w:rPr>
      </w:pPr>
    </w:p>
    <w:p w14:paraId="086E82B2" w14:textId="77777777" w:rsidR="006D4AC7" w:rsidRPr="006D4AC7" w:rsidRDefault="006D4AC7" w:rsidP="006D4AC7">
      <w:pPr>
        <w:rPr>
          <w:szCs w:val="24"/>
        </w:rPr>
      </w:pPr>
    </w:p>
    <w:p w14:paraId="022D7676" w14:textId="77777777" w:rsidR="006D4AC7" w:rsidRPr="006D4AC7" w:rsidRDefault="006D4AC7" w:rsidP="006D4AC7">
      <w:pPr>
        <w:rPr>
          <w:szCs w:val="24"/>
        </w:rPr>
      </w:pPr>
    </w:p>
    <w:p w14:paraId="49A728D0" w14:textId="26BDF4A4" w:rsidR="006D4AC7" w:rsidRPr="006D4AC7" w:rsidRDefault="006D4AC7" w:rsidP="006D4AC7">
      <w:pPr>
        <w:rPr>
          <w:szCs w:val="24"/>
        </w:rPr>
      </w:pPr>
    </w:p>
    <w:p w14:paraId="2BF33856" w14:textId="2CD58BFB" w:rsidR="006D4AC7" w:rsidRDefault="006D4AC7" w:rsidP="006D4AC7">
      <w:pPr>
        <w:rPr>
          <w:szCs w:val="24"/>
        </w:rPr>
      </w:pPr>
    </w:p>
    <w:p w14:paraId="1767DC8D" w14:textId="605EFCF6" w:rsidR="006D4AC7" w:rsidRDefault="006D4AC7" w:rsidP="006D4AC7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2918C1F" wp14:editId="5873A355">
                <wp:simplePos x="0" y="0"/>
                <wp:positionH relativeFrom="column">
                  <wp:posOffset>2426335</wp:posOffset>
                </wp:positionH>
                <wp:positionV relativeFrom="paragraph">
                  <wp:posOffset>6350</wp:posOffset>
                </wp:positionV>
                <wp:extent cx="863600" cy="298450"/>
                <wp:effectExtent l="0" t="0" r="0" b="63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528A24" w14:textId="77777777" w:rsidR="009E1BDE" w:rsidRPr="00091CBD" w:rsidRDefault="009E1BDE" w:rsidP="006D4A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0" o:spid="_x0000_s1058" style="position:absolute;left:0;text-align:left;margin-left:191.05pt;margin-top:.5pt;width:68pt;height:23.5pt;z-index:25168384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RBtAjw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">
                <v:shape id="Text Box 2" o:spid="_x0000_s105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16528A24" w14:textId="77777777" w:rsidR="000F5AA6" w:rsidRPr="00091CBD" w:rsidRDefault="000F5AA6" w:rsidP="006D4A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" o:spid="_x0000_s106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wd77BAAAA2wAAAA8AAABkcnMvZG93bnJldi54bWxET01rAjEQvRf6H8IUvNVsPahsjSKCpXgp&#10;aqHXYTNmt24mSzJ1V399Uyh4m8f7nMVq8K26UExNYAMv4wIUcRVsw87A53H7PAeVBNliG5gMXCnB&#10;avn4sMDShp73dDmIUzmEU4kGapGu1DpVNXlM49ARZ+4UokfJMDptI/Y53Ld6UhRT7bHh3FBjR5ua&#10;qvPhxxuYdeI++uNp56TnzfTt67aN1bcxo6dh/QpKaJC7+N/9bvP8Cfz9kg/Qy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dwd77BAAAA2wAAAA8AAAAAAAAAAAAAAAAAnwIA&#10;AGRycy9kb3ducmV2LnhtbFBLBQYAAAAABAAEAPcAAACNAwAAAAA=&#10;">
                  <v:imagedata r:id="rId62" o:title=""/>
                  <v:path arrowok="t"/>
                </v:shape>
              </v:group>
            </w:pict>
          </mc:Fallback>
        </mc:AlternateContent>
      </w:r>
    </w:p>
    <w:p w14:paraId="2E0C82C3" w14:textId="62B8C187" w:rsidR="006D4AC7" w:rsidRDefault="006D4AC7" w:rsidP="006D4AC7">
      <w:pPr>
        <w:tabs>
          <w:tab w:val="left" w:pos="3930"/>
        </w:tabs>
        <w:rPr>
          <w:szCs w:val="24"/>
        </w:rPr>
      </w:pPr>
      <w:r>
        <w:rPr>
          <w:szCs w:val="24"/>
        </w:rPr>
        <w:tab/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678"/>
        <w:gridCol w:w="1866"/>
        <w:gridCol w:w="1559"/>
        <w:gridCol w:w="1701"/>
      </w:tblGrid>
      <w:tr w:rsidR="006D4AC7" w14:paraId="3A109827" w14:textId="77777777" w:rsidTr="006D4AC7">
        <w:trPr>
          <w:trHeight w:val="457"/>
        </w:trPr>
        <w:tc>
          <w:tcPr>
            <w:tcW w:w="1559" w:type="dxa"/>
          </w:tcPr>
          <w:p w14:paraId="76F496DD" w14:textId="77777777" w:rsidR="006D4AC7" w:rsidRPr="006D4AC7" w:rsidRDefault="006D4AC7" w:rsidP="006D4A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04C9093" w14:textId="77777777" w:rsidR="006D4AC7" w:rsidRDefault="006D4AC7" w:rsidP="006D4AC7">
            <w:pPr>
              <w:rPr>
                <w:szCs w:val="24"/>
              </w:rPr>
            </w:pPr>
          </w:p>
        </w:tc>
        <w:tc>
          <w:tcPr>
            <w:tcW w:w="1866" w:type="dxa"/>
          </w:tcPr>
          <w:p w14:paraId="34532DA5" w14:textId="77777777" w:rsidR="006D4AC7" w:rsidRDefault="006D4AC7" w:rsidP="006D4AC7">
            <w:pPr>
              <w:rPr>
                <w:szCs w:val="24"/>
              </w:rPr>
            </w:pPr>
          </w:p>
        </w:tc>
        <w:tc>
          <w:tcPr>
            <w:tcW w:w="1559" w:type="dxa"/>
          </w:tcPr>
          <w:p w14:paraId="760AEF66" w14:textId="77777777" w:rsidR="006D4AC7" w:rsidRDefault="006D4AC7" w:rsidP="006D4AC7">
            <w:pPr>
              <w:rPr>
                <w:szCs w:val="24"/>
              </w:rPr>
            </w:pPr>
          </w:p>
        </w:tc>
        <w:tc>
          <w:tcPr>
            <w:tcW w:w="1701" w:type="dxa"/>
          </w:tcPr>
          <w:p w14:paraId="1C8F21CE" w14:textId="77777777" w:rsidR="006D4AC7" w:rsidRDefault="006D4AC7" w:rsidP="006D4AC7">
            <w:pPr>
              <w:rPr>
                <w:szCs w:val="24"/>
              </w:rPr>
            </w:pPr>
          </w:p>
        </w:tc>
      </w:tr>
    </w:tbl>
    <w:p w14:paraId="64E5382D" w14:textId="18820948" w:rsidR="006A503E" w:rsidRDefault="006D4AC7" w:rsidP="006D4AC7">
      <w:pPr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4D9ED4ED" wp14:editId="1B04AAEB">
                <wp:simplePos x="0" y="0"/>
                <wp:positionH relativeFrom="column">
                  <wp:posOffset>327660</wp:posOffset>
                </wp:positionH>
                <wp:positionV relativeFrom="paragraph">
                  <wp:posOffset>117475</wp:posOffset>
                </wp:positionV>
                <wp:extent cx="5756275" cy="923925"/>
                <wp:effectExtent l="38100" t="38100" r="111125" b="12382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6275" cy="923925"/>
                          <a:chOff x="0" y="0"/>
                          <a:chExt cx="6381750" cy="1265007"/>
                        </a:xfrm>
                      </wpg:grpSpPr>
                      <wps:wsp>
                        <wps:cNvPr id="23" name="Rounded Rectangle 23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7E6CDB" w14:textId="77777777" w:rsidR="009E1BDE" w:rsidRDefault="009E1BDE" w:rsidP="006D4AC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65A1DD" w14:textId="6CB36615" w:rsidR="009E1BDE" w:rsidRDefault="009E1BDE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4: Điền kí hiệu </w:t>
                              </w:r>
                              <w:r w:rsidRPr="006A503E">
                                <w:rPr>
                                  <w:position w:val="-16"/>
                                  <w:szCs w:val="24"/>
                                </w:rPr>
                                <w:object w:dxaOrig="840" w:dyaOrig="440" w14:anchorId="2B0F768F">
                                  <v:shape id="_x0000_i1087" type="#_x0000_t75" style="width:42.25pt;height:21.9pt" o:ole="">
                                    <v:imagedata r:id="rId65" o:title=""/>
                                  </v:shape>
                                  <o:OLEObject Type="Embed" ProgID="Equation.DSMT4" ShapeID="_x0000_i1087" DrawAspect="Content" ObjectID="_1687376601" r:id="rId7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trống: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26"/>
                                <w:gridCol w:w="1701"/>
                                <w:gridCol w:w="1852"/>
                                <w:gridCol w:w="1550"/>
                                <w:gridCol w:w="1701"/>
                              </w:tblGrid>
                              <w:tr w:rsidR="009E1BDE" w14:paraId="7CD1AC58" w14:textId="77777777" w:rsidTr="006D4AC7">
                                <w:tc>
                                  <w:tcPr>
                                    <w:tcW w:w="1526" w:type="dxa"/>
                                  </w:tcPr>
                                  <w:p w14:paraId="14FF755A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  <w:r w:rsidRPr="00833EF5">
                                      <w:rPr>
                                        <w:position w:val="-4"/>
                                        <w:szCs w:val="24"/>
                                      </w:rPr>
                                      <w:object w:dxaOrig="200" w:dyaOrig="300" w14:anchorId="0B44044D">
                                        <v:shape id="_x0000_i1088" type="#_x0000_t75" style="width:9.4pt;height:14.85pt" o:ole="">
                                          <v:imagedata r:id="rId67" o:title=""/>
                                        </v:shape>
                                        <o:OLEObject Type="Embed" ProgID="Equation.DSMT4" ShapeID="_x0000_i1088" DrawAspect="Content" ObjectID="_1687376602" r:id="rId7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701" w:type="dxa"/>
                                  </w:tcPr>
                                  <w:p w14:paraId="2745BDE9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52" w:type="dxa"/>
                                  </w:tcPr>
                                  <w:p w14:paraId="399360AC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50" w:type="dxa"/>
                                  </w:tcPr>
                                  <w:p w14:paraId="65F075D5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701" w:type="dxa"/>
                                  </w:tcPr>
                                  <w:p w14:paraId="54E553EE" w14:textId="77777777" w:rsidR="009E1BDE" w:rsidRDefault="009E1BDE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2CDB8D6" w14:textId="77777777" w:rsidR="009E1BDE" w:rsidRDefault="009E1BDE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938AFCC" w14:textId="77777777" w:rsidR="009E1BDE" w:rsidRPr="006D4A8B" w:rsidRDefault="009E1BDE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0EBD1EF2" w14:textId="77777777" w:rsidR="009E1BDE" w:rsidRPr="00987EC6" w:rsidRDefault="009E1BDE" w:rsidP="006D4AC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61" style="position:absolute;left:0;text-align:left;margin-left:25.8pt;margin-top:9.25pt;width:453.25pt;height:72.75pt;z-index:-251630592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">
                <v:roundrect id="Rounded Rectangle 23" o:spid="_x0000_s1062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6ix8UA&#10;AADbAAAADwAAAGRycy9kb3ducmV2LnhtbESPQWvCQBSE7wX/w/KEXkQ3taVIdJUgFEoPglHq9ZF9&#10;JsHs27i7NYm/visUehxm5htmtelNI27kfG1ZwcssAUFcWF1zqeB4+JguQPiArLGxTAoG8rBZj55W&#10;mGrb8Z5ueShFhLBPUUEVQptK6YuKDPqZbYmjd7bOYIjSlVI77CLcNHKeJO/SYM1xocKWthUVl/zH&#10;KFi0k/xrqIe3yfcF77vMdSd3zZR6HvfZEkSgPvyH/9qfWsH8FR5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qLH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B7E6CDB" w14:textId="77777777" w:rsidR="009E1BDE" w:rsidRDefault="009E1BDE" w:rsidP="006D4AC7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63" type="#_x0000_t202" style="position:absolute;left:1397;width:60823;height:11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4B65A1DD" w14:textId="6CB36615" w:rsidR="009E1BDE" w:rsidRDefault="009E1BDE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 xml:space="preserve">4: Điền kí hiệu </w:t>
                        </w:r>
                        <w:r w:rsidRPr="006A503E">
                          <w:rPr>
                            <w:position w:val="-16"/>
                            <w:szCs w:val="24"/>
                          </w:rPr>
                          <w:object w:dxaOrig="840" w:dyaOrig="440" w14:anchorId="2B0F768F">
                            <v:shape id="_x0000_i1087" type="#_x0000_t75" style="width:42.25pt;height:21.9pt" o:ole="">
                              <v:imagedata r:id="rId65" o:title=""/>
                            </v:shape>
                            <o:OLEObject Type="Embed" ProgID="Equation.DSMT4" ShapeID="_x0000_i1087" DrawAspect="Content" ObjectID="_1687376601" r:id="rId73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trống: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526"/>
                          <w:gridCol w:w="1701"/>
                          <w:gridCol w:w="1852"/>
                          <w:gridCol w:w="1550"/>
                          <w:gridCol w:w="1701"/>
                        </w:tblGrid>
                        <w:tr w:rsidR="009E1BDE" w14:paraId="7CD1AC58" w14:textId="77777777" w:rsidTr="006D4AC7">
                          <w:tc>
                            <w:tcPr>
                              <w:tcW w:w="1526" w:type="dxa"/>
                            </w:tcPr>
                            <w:p w14:paraId="14FF755A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833EF5">
                                <w:rPr>
                                  <w:position w:val="-4"/>
                                  <w:szCs w:val="24"/>
                                </w:rPr>
                                <w:object w:dxaOrig="200" w:dyaOrig="300" w14:anchorId="0B44044D">
                                  <v:shape id="_x0000_i1088" type="#_x0000_t75" style="width:9.4pt;height:14.85pt" o:ole="">
                                    <v:imagedata r:id="rId67" o:title=""/>
                                  </v:shape>
                                  <o:OLEObject Type="Embed" ProgID="Equation.DSMT4" ShapeID="_x0000_i1088" DrawAspect="Content" ObjectID="_1687376602" r:id="rId74"/>
                                </w:object>
                              </w:r>
                            </w:p>
                          </w:tc>
                          <w:tc>
                            <w:tcPr>
                              <w:tcW w:w="1701" w:type="dxa"/>
                            </w:tcPr>
                            <w:p w14:paraId="2745BDE9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852" w:type="dxa"/>
                            </w:tcPr>
                            <w:p w14:paraId="399360AC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550" w:type="dxa"/>
                            </w:tcPr>
                            <w:p w14:paraId="65F075D5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701" w:type="dxa"/>
                            </w:tcPr>
                            <w:p w14:paraId="54E553EE" w14:textId="77777777" w:rsidR="009E1BDE" w:rsidRDefault="009E1BDE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12CDB8D6" w14:textId="77777777" w:rsidR="009E1BDE" w:rsidRDefault="009E1BDE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938AFCC" w14:textId="77777777" w:rsidR="009E1BDE" w:rsidRPr="006D4A8B" w:rsidRDefault="009E1BDE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0EBD1EF2" w14:textId="77777777" w:rsidR="009E1BDE" w:rsidRPr="00987EC6" w:rsidRDefault="009E1BDE" w:rsidP="006D4AC7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A968523" w14:textId="5AD0A727" w:rsidR="006D4AC7" w:rsidRDefault="006D4AC7" w:rsidP="006D4AC7">
      <w:pPr>
        <w:ind w:firstLine="720"/>
        <w:rPr>
          <w:szCs w:val="24"/>
        </w:rPr>
      </w:pPr>
    </w:p>
    <w:p w14:paraId="53571EE6" w14:textId="77777777" w:rsidR="006D4AC7" w:rsidRPr="006D4AC7" w:rsidRDefault="006D4AC7" w:rsidP="006D4AC7">
      <w:pPr>
        <w:rPr>
          <w:szCs w:val="24"/>
        </w:rPr>
      </w:pPr>
    </w:p>
    <w:p w14:paraId="2269402E" w14:textId="77777777" w:rsidR="006D4AC7" w:rsidRPr="006D4AC7" w:rsidRDefault="006D4AC7" w:rsidP="006D4AC7">
      <w:pPr>
        <w:rPr>
          <w:szCs w:val="24"/>
        </w:rPr>
      </w:pPr>
    </w:p>
    <w:p w14:paraId="52607E36" w14:textId="77777777" w:rsidR="006D4AC7" w:rsidRPr="006D4AC7" w:rsidRDefault="006D4AC7" w:rsidP="006D4AC7">
      <w:pPr>
        <w:rPr>
          <w:szCs w:val="24"/>
        </w:rPr>
      </w:pPr>
    </w:p>
    <w:p w14:paraId="11A95D63" w14:textId="5AD6CD2F" w:rsidR="006D4AC7" w:rsidRDefault="006D4AC7" w:rsidP="006D4AC7">
      <w:pPr>
        <w:rPr>
          <w:szCs w:val="24"/>
        </w:rPr>
      </w:pPr>
    </w:p>
    <w:p w14:paraId="7D8A6FAB" w14:textId="4265845E" w:rsidR="006D4AC7" w:rsidRDefault="006D4AC7" w:rsidP="006D4AC7">
      <w:pPr>
        <w:tabs>
          <w:tab w:val="left" w:pos="402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C70FFAA" wp14:editId="672D2057">
                <wp:simplePos x="0" y="0"/>
                <wp:positionH relativeFrom="column">
                  <wp:posOffset>2473960</wp:posOffset>
                </wp:positionH>
                <wp:positionV relativeFrom="paragraph">
                  <wp:posOffset>118745</wp:posOffset>
                </wp:positionV>
                <wp:extent cx="863600" cy="298450"/>
                <wp:effectExtent l="0" t="0" r="0" b="635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9413C3" w14:textId="77777777" w:rsidR="009E1BDE" w:rsidRPr="00091CBD" w:rsidRDefault="009E1BDE" w:rsidP="006D4A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5" o:spid="_x0000_s1064" style="position:absolute;left:0;text-align:left;margin-left:194.8pt;margin-top:9.35pt;width:68pt;height:23.5pt;z-index:25168793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tspkQ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">
                <v:shape id="Text Box 2" o:spid="_x0000_s106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499413C3" w14:textId="77777777" w:rsidR="000F5AA6" w:rsidRPr="00091CBD" w:rsidRDefault="000F5AA6" w:rsidP="006D4A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" o:spid="_x0000_s106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rHpvEAAAA2wAAAA8AAABkcnMvZG93bnJldi54bWxEj09rAjEUxO+FfofwCr3VrB60bI0iglJ6&#10;Kf6BXh+bZ3bbzcuSPN1tP70RhB6HmfkNM18OvlUXiqkJbGA8KkARV8E27AwcD5uXV1BJkC22gcnA&#10;LyVYLh4f5lja0POOLntxKkM4lWigFulKrVNVk8c0Ch1x9k4hepQso9M2Yp/hvtWTophqjw3nhRo7&#10;WtdU/ezP3sCsE/fZH04fTnpeT7dff5tYfRvz/DSs3kAJDfIfvrffrYHJDG5f8g/Qi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rHpvEAAAA2wAAAA8AAAAAAAAAAAAAAAAA&#10;nwIAAGRycy9kb3ducmV2LnhtbFBLBQYAAAAABAAEAPcAAACQAwAAAAA=&#10;">
                  <v:imagedata r:id="rId62" o:title=""/>
                  <v:path arrowok="t"/>
                </v:shape>
              </v:group>
            </w:pict>
          </mc:Fallback>
        </mc:AlternateContent>
      </w:r>
      <w:r>
        <w:rPr>
          <w:szCs w:val="24"/>
        </w:rPr>
        <w:tab/>
      </w:r>
    </w:p>
    <w:p w14:paraId="35E69788" w14:textId="77777777" w:rsidR="006D4AC7" w:rsidRPr="006D4AC7" w:rsidRDefault="006D4AC7" w:rsidP="006D4AC7">
      <w:pPr>
        <w:rPr>
          <w:szCs w:val="24"/>
        </w:rPr>
      </w:pPr>
    </w:p>
    <w:p w14:paraId="4B93DFDE" w14:textId="6A501C64" w:rsidR="006D4AC7" w:rsidRDefault="006D4AC7" w:rsidP="006D4AC7">
      <w:pPr>
        <w:rPr>
          <w:szCs w:val="24"/>
        </w:rPr>
      </w:pPr>
    </w:p>
    <w:p w14:paraId="0812FBA4" w14:textId="77777777" w:rsidR="006D4AC7" w:rsidRPr="006D4AC7" w:rsidRDefault="006D4AC7" w:rsidP="006D4AC7">
      <w:pPr>
        <w:tabs>
          <w:tab w:val="left" w:pos="945"/>
        </w:tabs>
        <w:rPr>
          <w:szCs w:val="24"/>
        </w:rPr>
      </w:pPr>
      <w:r>
        <w:rPr>
          <w:szCs w:val="24"/>
        </w:rPr>
        <w:tab/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678"/>
        <w:gridCol w:w="1866"/>
        <w:gridCol w:w="1559"/>
        <w:gridCol w:w="1701"/>
      </w:tblGrid>
      <w:tr w:rsidR="006D4AC7" w14:paraId="4A0AF021" w14:textId="77777777" w:rsidTr="000F5AA6">
        <w:trPr>
          <w:trHeight w:val="457"/>
        </w:trPr>
        <w:tc>
          <w:tcPr>
            <w:tcW w:w="1559" w:type="dxa"/>
          </w:tcPr>
          <w:p w14:paraId="5B4C85F0" w14:textId="4D5A152E" w:rsidR="006D4AC7" w:rsidRPr="006D4AC7" w:rsidRDefault="006D4AC7" w:rsidP="000F5A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1BB2D58" w14:textId="77777777" w:rsidR="006D4AC7" w:rsidRDefault="006D4AC7" w:rsidP="000F5AA6">
            <w:pPr>
              <w:rPr>
                <w:szCs w:val="24"/>
              </w:rPr>
            </w:pPr>
          </w:p>
        </w:tc>
        <w:tc>
          <w:tcPr>
            <w:tcW w:w="1866" w:type="dxa"/>
          </w:tcPr>
          <w:p w14:paraId="24C744B0" w14:textId="77777777" w:rsidR="006D4AC7" w:rsidRDefault="006D4AC7" w:rsidP="000F5AA6">
            <w:pPr>
              <w:rPr>
                <w:szCs w:val="24"/>
              </w:rPr>
            </w:pPr>
          </w:p>
        </w:tc>
        <w:tc>
          <w:tcPr>
            <w:tcW w:w="1559" w:type="dxa"/>
          </w:tcPr>
          <w:p w14:paraId="0BA2E4DD" w14:textId="77777777" w:rsidR="006D4AC7" w:rsidRDefault="006D4AC7" w:rsidP="000F5AA6">
            <w:pPr>
              <w:rPr>
                <w:szCs w:val="24"/>
              </w:rPr>
            </w:pPr>
          </w:p>
        </w:tc>
        <w:tc>
          <w:tcPr>
            <w:tcW w:w="1701" w:type="dxa"/>
          </w:tcPr>
          <w:p w14:paraId="0332AC5C" w14:textId="77777777" w:rsidR="006D4AC7" w:rsidRDefault="006D4AC7" w:rsidP="000F5AA6">
            <w:pPr>
              <w:rPr>
                <w:szCs w:val="24"/>
              </w:rPr>
            </w:pPr>
          </w:p>
        </w:tc>
      </w:tr>
    </w:tbl>
    <w:p w14:paraId="1E5E0CF6" w14:textId="1918A485" w:rsidR="006D4AC7" w:rsidRDefault="006D4AC7" w:rsidP="006D4AC7">
      <w:pPr>
        <w:tabs>
          <w:tab w:val="left" w:pos="1080"/>
        </w:tabs>
        <w:rPr>
          <w:szCs w:val="24"/>
        </w:rPr>
      </w:pPr>
      <w:r>
        <w:rPr>
          <w:szCs w:val="24"/>
        </w:rPr>
        <w:tab/>
      </w:r>
    </w:p>
    <w:p w14:paraId="616C4168" w14:textId="0073B6EA" w:rsidR="00A32DC6" w:rsidRDefault="006D4AC7" w:rsidP="006D4AC7">
      <w:pPr>
        <w:tabs>
          <w:tab w:val="left" w:pos="108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263FF6C6" wp14:editId="60E95676">
                <wp:simplePos x="0" y="0"/>
                <wp:positionH relativeFrom="column">
                  <wp:posOffset>313851</wp:posOffset>
                </wp:positionH>
                <wp:positionV relativeFrom="paragraph">
                  <wp:posOffset>40005</wp:posOffset>
                </wp:positionV>
                <wp:extent cx="5766909" cy="923925"/>
                <wp:effectExtent l="38100" t="38100" r="120015" b="12382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909" cy="923925"/>
                          <a:chOff x="0" y="0"/>
                          <a:chExt cx="6381750" cy="1265007"/>
                        </a:xfrm>
                      </wpg:grpSpPr>
                      <wps:wsp>
                        <wps:cNvPr id="29" name="Rounded Rectangle 29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160A60" w14:textId="77777777" w:rsidR="009E1BDE" w:rsidRDefault="009E1BDE" w:rsidP="006D4AC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EF586F" w14:textId="3D995A24" w:rsidR="009E1BDE" w:rsidRDefault="009E1BDE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5: Tìm số nguyên 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31D617ED">
                                  <v:shape id="_x0000_i1089" type="#_x0000_t75" style="width:9.4pt;height:10.95pt" o:ole="">
                                    <v:imagedata r:id="rId75" o:title=""/>
                                  </v:shape>
                                  <o:OLEObject Type="Embed" ProgID="Equation.DSMT4" ShapeID="_x0000_i1089" DrawAspect="Content" ObjectID="_1687376603" r:id="rId7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để các số sau là số hữu tỉ:</w:t>
                              </w:r>
                            </w:p>
                            <w:p w14:paraId="7E0915E1" w14:textId="7F11223B" w:rsidR="009E1BDE" w:rsidRDefault="009E1BDE" w:rsidP="00A32DC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240" w:dyaOrig="660" w14:anchorId="5F1DCD37">
                                  <v:shape id="_x0000_i1090" type="#_x0000_t75" style="width:11.75pt;height:32.85pt" o:ole="">
                                    <v:imagedata r:id="rId77" o:title=""/>
                                  </v:shape>
                                  <o:OLEObject Type="Embed" ProgID="Equation.DSMT4" ShapeID="_x0000_i1090" DrawAspect="Content" ObjectID="_1687376604" r:id="rId7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              b)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360" w:dyaOrig="660" w14:anchorId="3DB54286">
                                  <v:shape id="_x0000_i1091" type="#_x0000_t75" style="width:18pt;height:32.85pt" o:ole="">
                                    <v:imagedata r:id="rId79" o:title=""/>
                                  </v:shape>
                                  <o:OLEObject Type="Embed" ProgID="Equation.DSMT4" ShapeID="_x0000_i1091" DrawAspect="Content" ObjectID="_1687376605" r:id="rId80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c)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700" w:dyaOrig="660" w14:anchorId="5342BE67">
                                  <v:shape id="_x0000_i1092" type="#_x0000_t75" style="width:35.2pt;height:32.85pt" o:ole="">
                                    <v:imagedata r:id="rId81" o:title=""/>
                                  </v:shape>
                                  <o:OLEObject Type="Embed" ProgID="Equation.DSMT4" ShapeID="_x0000_i1092" DrawAspect="Content" ObjectID="_1687376606" r:id="rId82"/>
                                </w:object>
                              </w:r>
                            </w:p>
                            <w:p w14:paraId="78677BCF" w14:textId="77777777" w:rsidR="009E1BDE" w:rsidRDefault="009E1BDE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3505BA3F" w14:textId="77777777" w:rsidR="009E1BDE" w:rsidRPr="006D4A8B" w:rsidRDefault="009E1BDE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37C6DB14" w14:textId="77777777" w:rsidR="009E1BDE" w:rsidRPr="00987EC6" w:rsidRDefault="009E1BDE" w:rsidP="006D4AC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067" style="position:absolute;left:0;text-align:left;margin-left:24.7pt;margin-top:3.15pt;width:454.1pt;height:72.75pt;z-index:-251626496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">
                <v:roundrect id="Rounded Rectangle 29" o:spid="_x0000_s1068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aVLcUA&#10;AADbAAAADwAAAGRycy9kb3ducmV2LnhtbESPQWvCQBSE7wX/w/IEL6IbpRSNrhIKgngoNC16fWSf&#10;STD7Nt1dTdJf3y0Uehxm5htmu+9NIx7kfG1ZwWKegCAurK65VPD5cZitQPiArLGxTAoG8rDfjZ62&#10;mGrb8Ts98lCKCGGfooIqhDaV0hcVGfRz2xJH72qdwRClK6V22EW4aeQySV6kwZrjQoUtvVZU3PK7&#10;UbBqp/lpqIfn6fmG32+Z6y7uK1NqMu6zDYhAffgP/7WPWsFyDb9f4g+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tpUt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1160A60" w14:textId="77777777" w:rsidR="000F5AA6" w:rsidRDefault="000F5AA6" w:rsidP="006D4AC7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69" type="#_x0000_t202" style="position:absolute;left:1397;width:60823;height:11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76EF586F" w14:textId="3D995A24" w:rsidR="000F5AA6" w:rsidRDefault="000F5AA6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 xml:space="preserve">5: Tìm số nguyên </w:t>
                        </w:r>
                        <w:r w:rsidRPr="00A32DC6">
                          <w:rPr>
                            <w:position w:val="-6"/>
                            <w:szCs w:val="24"/>
                          </w:rPr>
                          <w:object w:dxaOrig="200" w:dyaOrig="220" w14:anchorId="31D617ED">
                            <v:shape id="_x0000_i1084" type="#_x0000_t75" style="width:9.75pt;height:11.25pt" o:ole="">
                              <v:imagedata r:id="rId83" o:title=""/>
                            </v:shape>
                            <o:OLEObject Type="Embed" ProgID="Equation.DSMT4" ShapeID="_x0000_i1084" DrawAspect="Content" ObjectID="_1687236591" r:id="rId84"/>
                          </w:object>
                        </w:r>
                        <w:r>
                          <w:rPr>
                            <w:szCs w:val="24"/>
                          </w:rPr>
                          <w:t xml:space="preserve"> để các số sau là số hữu tỉ:</w:t>
                        </w:r>
                      </w:p>
                      <w:p w14:paraId="7E0915E1" w14:textId="7F11223B" w:rsidR="000F5AA6" w:rsidRDefault="000F5AA6" w:rsidP="00A32DC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240" w:dyaOrig="660" w14:anchorId="5F1DCD37">
                            <v:shape id="_x0000_i1085" type="#_x0000_t75" style="width:12pt;height:33pt" o:ole="">
                              <v:imagedata r:id="rId85" o:title=""/>
                            </v:shape>
                            <o:OLEObject Type="Embed" ProgID="Equation.DSMT4" ShapeID="_x0000_i1085" DrawAspect="Content" ObjectID="_1687236592" r:id="rId86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              b)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360" w:dyaOrig="660" w14:anchorId="3DB54286">
                            <v:shape id="_x0000_i1086" type="#_x0000_t75" style="width:18pt;height:33pt" o:ole="">
                              <v:imagedata r:id="rId87" o:title=""/>
                            </v:shape>
                            <o:OLEObject Type="Embed" ProgID="Equation.DSMT4" ShapeID="_x0000_i1086" DrawAspect="Content" ObjectID="_1687236593" r:id="rId88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c)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700" w:dyaOrig="660" w14:anchorId="5342BE67">
                            <v:shape id="_x0000_i1087" type="#_x0000_t75" style="width:35.25pt;height:33pt" o:ole="">
                              <v:imagedata r:id="rId89" o:title=""/>
                            </v:shape>
                            <o:OLEObject Type="Embed" ProgID="Equation.DSMT4" ShapeID="_x0000_i1087" DrawAspect="Content" ObjectID="_1687236594" r:id="rId90"/>
                          </w:object>
                        </w:r>
                      </w:p>
                      <w:p w14:paraId="78677BCF" w14:textId="77777777" w:rsidR="000F5AA6" w:rsidRDefault="000F5AA6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3505BA3F" w14:textId="77777777" w:rsidR="000F5AA6" w:rsidRPr="006D4A8B" w:rsidRDefault="000F5AA6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37C6DB14" w14:textId="77777777" w:rsidR="000F5AA6" w:rsidRPr="00987EC6" w:rsidRDefault="000F5AA6" w:rsidP="006D4AC7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BB837C3" w14:textId="77777777" w:rsidR="00A32DC6" w:rsidRPr="00A32DC6" w:rsidRDefault="00A32DC6" w:rsidP="00A32DC6">
      <w:pPr>
        <w:rPr>
          <w:szCs w:val="24"/>
        </w:rPr>
      </w:pPr>
    </w:p>
    <w:p w14:paraId="59F708BB" w14:textId="77777777" w:rsidR="00A32DC6" w:rsidRPr="00A32DC6" w:rsidRDefault="00A32DC6" w:rsidP="00A32DC6">
      <w:pPr>
        <w:rPr>
          <w:szCs w:val="24"/>
        </w:rPr>
      </w:pPr>
    </w:p>
    <w:p w14:paraId="050C3357" w14:textId="77777777" w:rsidR="00A32DC6" w:rsidRPr="00A32DC6" w:rsidRDefault="00A32DC6" w:rsidP="00A32DC6">
      <w:pPr>
        <w:rPr>
          <w:szCs w:val="24"/>
        </w:rPr>
      </w:pPr>
    </w:p>
    <w:p w14:paraId="4A28B182" w14:textId="77777777" w:rsidR="00A32DC6" w:rsidRPr="00A32DC6" w:rsidRDefault="00A32DC6" w:rsidP="00A32DC6">
      <w:pPr>
        <w:rPr>
          <w:szCs w:val="24"/>
        </w:rPr>
      </w:pPr>
    </w:p>
    <w:p w14:paraId="723CCDE0" w14:textId="162EA79D" w:rsidR="00A32DC6" w:rsidRDefault="00A32DC6" w:rsidP="00A32DC6">
      <w:pPr>
        <w:rPr>
          <w:szCs w:val="24"/>
        </w:rPr>
      </w:pPr>
    </w:p>
    <w:p w14:paraId="16E0EE48" w14:textId="493E98E0" w:rsidR="00A32DC6" w:rsidRDefault="00A32DC6" w:rsidP="00A32DC6">
      <w:pPr>
        <w:tabs>
          <w:tab w:val="left" w:pos="396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CE33757" wp14:editId="1B3E9793">
                <wp:simplePos x="0" y="0"/>
                <wp:positionH relativeFrom="column">
                  <wp:posOffset>2499360</wp:posOffset>
                </wp:positionH>
                <wp:positionV relativeFrom="paragraph">
                  <wp:posOffset>43815</wp:posOffset>
                </wp:positionV>
                <wp:extent cx="863600" cy="298450"/>
                <wp:effectExtent l="0" t="0" r="0" b="635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C5DCF1" w14:textId="77777777" w:rsidR="009E1BDE" w:rsidRPr="00091CBD" w:rsidRDefault="009E1BDE" w:rsidP="00A32DC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31" o:spid="_x0000_s1070" style="position:absolute;left:0;text-align:left;margin-left:196.8pt;margin-top:3.45pt;width:68pt;height:23.5pt;z-index:25169203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">
                <v:shape id="Text Box 2" o:spid="_x0000_s107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14:paraId="07C5DCF1" w14:textId="77777777" w:rsidR="000F5AA6" w:rsidRPr="00091CBD" w:rsidRDefault="000F5AA6" w:rsidP="00A32DC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" o:spid="_x0000_s107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tHDTBAAAA2wAAAA8AAABkcnMvZG93bnJldi54bWxET0trAjEQvhf6H8IUvNVsK9i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0tHDTBAAAA2wAAAA8AAAAAAAAAAAAAAAAAnwIA&#10;AGRycy9kb3ducmV2LnhtbFBLBQYAAAAABAAEAPcAAACNAwAAAAA=&#10;">
                  <v:imagedata r:id="rId62" o:title=""/>
                  <v:path arrowok="t"/>
                </v:shape>
              </v:group>
            </w:pict>
          </mc:Fallback>
        </mc:AlternateContent>
      </w:r>
      <w:r>
        <w:rPr>
          <w:szCs w:val="24"/>
        </w:rPr>
        <w:tab/>
      </w:r>
    </w:p>
    <w:p w14:paraId="794E76D1" w14:textId="77777777" w:rsidR="00A32DC6" w:rsidRPr="00A32DC6" w:rsidRDefault="00A32DC6" w:rsidP="00A32DC6">
      <w:pPr>
        <w:rPr>
          <w:szCs w:val="24"/>
        </w:rPr>
      </w:pPr>
    </w:p>
    <w:p w14:paraId="017B991A" w14:textId="523123D7" w:rsidR="00A32DC6" w:rsidRDefault="00A32DC6" w:rsidP="00A32DC6">
      <w:pPr>
        <w:rPr>
          <w:szCs w:val="24"/>
        </w:rPr>
      </w:pPr>
    </w:p>
    <w:p w14:paraId="4238C8F2" w14:textId="1D0F967B" w:rsidR="006D4AC7" w:rsidRDefault="00A32DC6" w:rsidP="00A32DC6">
      <w:pPr>
        <w:ind w:firstLine="720"/>
        <w:rPr>
          <w:szCs w:val="24"/>
        </w:rPr>
      </w:pPr>
      <w:r>
        <w:rPr>
          <w:szCs w:val="24"/>
        </w:rPr>
        <w:t xml:space="preserve">a) Để </w:t>
      </w:r>
      <w:r w:rsidRPr="00A32DC6">
        <w:rPr>
          <w:position w:val="-24"/>
          <w:szCs w:val="24"/>
        </w:rPr>
        <w:object w:dxaOrig="240" w:dyaOrig="660" w14:anchorId="5B63747B">
          <v:shape id="_x0000_i1041" type="#_x0000_t75" style="width:11.75pt;height:32.85pt" o:ole="">
            <v:imagedata r:id="rId77" o:title=""/>
          </v:shape>
          <o:OLEObject Type="Embed" ProgID="Equation.DSMT4" ShapeID="_x0000_i1041" DrawAspect="Content" ObjectID="_1687376555" r:id="rId91"/>
        </w:object>
      </w:r>
      <w:r>
        <w:rPr>
          <w:szCs w:val="24"/>
        </w:rPr>
        <w:t xml:space="preserve"> là số hữu tỉ thì </w:t>
      </w:r>
      <w:r w:rsidRPr="00A32DC6">
        <w:rPr>
          <w:position w:val="-6"/>
          <w:szCs w:val="24"/>
        </w:rPr>
        <w:object w:dxaOrig="600" w:dyaOrig="279" w14:anchorId="6935C0C7">
          <v:shape id="_x0000_i1042" type="#_x0000_t75" style="width:29.75pt;height:14.1pt" o:ole="">
            <v:imagedata r:id="rId92" o:title=""/>
          </v:shape>
          <o:OLEObject Type="Embed" ProgID="Equation.DSMT4" ShapeID="_x0000_i1042" DrawAspect="Content" ObjectID="_1687376556" r:id="rId93"/>
        </w:object>
      </w:r>
      <w:r>
        <w:rPr>
          <w:szCs w:val="24"/>
        </w:rPr>
        <w:t>.</w:t>
      </w:r>
    </w:p>
    <w:p w14:paraId="3DD12F47" w14:textId="471D73FC" w:rsidR="00A32DC6" w:rsidRDefault="00A32DC6" w:rsidP="00A32DC6">
      <w:pPr>
        <w:ind w:firstLine="720"/>
        <w:rPr>
          <w:szCs w:val="24"/>
        </w:rPr>
      </w:pPr>
      <w:r>
        <w:rPr>
          <w:szCs w:val="24"/>
        </w:rPr>
        <w:lastRenderedPageBreak/>
        <w:t xml:space="preserve">b) Để </w:t>
      </w:r>
      <w:r w:rsidRPr="00A32DC6">
        <w:rPr>
          <w:position w:val="-24"/>
          <w:szCs w:val="24"/>
        </w:rPr>
        <w:object w:dxaOrig="360" w:dyaOrig="660" w14:anchorId="71E3B171">
          <v:shape id="_x0000_i1043" type="#_x0000_t75" style="width:18pt;height:32.85pt" o:ole="">
            <v:imagedata r:id="rId79" o:title=""/>
          </v:shape>
          <o:OLEObject Type="Embed" ProgID="Equation.DSMT4" ShapeID="_x0000_i1043" DrawAspect="Content" ObjectID="_1687376557" r:id="rId94"/>
        </w:object>
      </w:r>
      <w:r>
        <w:rPr>
          <w:szCs w:val="24"/>
        </w:rPr>
        <w:t xml:space="preserve"> là số hữu tỉ thì </w:t>
      </w:r>
      <w:r w:rsidRPr="00A32DC6">
        <w:rPr>
          <w:position w:val="-6"/>
          <w:szCs w:val="24"/>
        </w:rPr>
        <w:object w:dxaOrig="720" w:dyaOrig="279" w14:anchorId="61F2AD2E">
          <v:shape id="_x0000_i1044" type="#_x0000_t75" style="width:36pt;height:14.1pt" o:ole="">
            <v:imagedata r:id="rId95" o:title=""/>
          </v:shape>
          <o:OLEObject Type="Embed" ProgID="Equation.DSMT4" ShapeID="_x0000_i1044" DrawAspect="Content" ObjectID="_1687376558" r:id="rId96"/>
        </w:object>
      </w:r>
      <w:r>
        <w:rPr>
          <w:szCs w:val="24"/>
        </w:rPr>
        <w:t xml:space="preserve"> và </w:t>
      </w:r>
      <w:r w:rsidRPr="00A32DC6">
        <w:rPr>
          <w:position w:val="-6"/>
          <w:szCs w:val="24"/>
        </w:rPr>
        <w:object w:dxaOrig="700" w:dyaOrig="279" w14:anchorId="2239F250">
          <v:shape id="_x0000_i1045" type="#_x0000_t75" style="width:35.2pt;height:14.1pt" o:ole="">
            <v:imagedata r:id="rId97" o:title=""/>
          </v:shape>
          <o:OLEObject Type="Embed" ProgID="Equation.DSMT4" ShapeID="_x0000_i1045" DrawAspect="Content" ObjectID="_1687376559" r:id="rId98"/>
        </w:object>
      </w:r>
      <w:r w:rsidR="000F5AA6">
        <w:rPr>
          <w:szCs w:val="24"/>
        </w:rPr>
        <w:t xml:space="preserve">. Suy ra </w:t>
      </w:r>
      <w:r w:rsidR="000F5AA6" w:rsidRPr="00A32DC6">
        <w:rPr>
          <w:position w:val="-6"/>
          <w:szCs w:val="24"/>
        </w:rPr>
        <w:object w:dxaOrig="200" w:dyaOrig="220" w14:anchorId="74F71CEC">
          <v:shape id="_x0000_i1046" type="#_x0000_t75" style="width:9.4pt;height:10.95pt" o:ole="">
            <v:imagedata r:id="rId75" o:title=""/>
          </v:shape>
          <o:OLEObject Type="Embed" ProgID="Equation.DSMT4" ShapeID="_x0000_i1046" DrawAspect="Content" ObjectID="_1687376560" r:id="rId99"/>
        </w:object>
      </w:r>
      <w:r>
        <w:rPr>
          <w:szCs w:val="24"/>
        </w:rPr>
        <w:t xml:space="preserve"> là số nguyên khác </w:t>
      </w:r>
      <w:r w:rsidRPr="00A32DC6">
        <w:rPr>
          <w:position w:val="-4"/>
          <w:szCs w:val="24"/>
        </w:rPr>
        <w:object w:dxaOrig="200" w:dyaOrig="260" w14:anchorId="02AEC614">
          <v:shape id="_x0000_i1047" type="#_x0000_t75" style="width:9.4pt;height:12.5pt" o:ole="">
            <v:imagedata r:id="rId100" o:title=""/>
          </v:shape>
          <o:OLEObject Type="Embed" ProgID="Equation.DSMT4" ShapeID="_x0000_i1047" DrawAspect="Content" ObjectID="_1687376561" r:id="rId101"/>
        </w:object>
      </w:r>
      <w:r>
        <w:rPr>
          <w:szCs w:val="24"/>
        </w:rPr>
        <w:t>.</w:t>
      </w:r>
    </w:p>
    <w:p w14:paraId="22E11CFE" w14:textId="31DAFC85" w:rsidR="00A32DC6" w:rsidRDefault="00A32DC6" w:rsidP="00A32DC6">
      <w:pPr>
        <w:ind w:firstLine="720"/>
        <w:rPr>
          <w:szCs w:val="24"/>
        </w:rPr>
      </w:pPr>
      <w:r>
        <w:rPr>
          <w:szCs w:val="24"/>
        </w:rPr>
        <w:t xml:space="preserve">c) Để </w:t>
      </w:r>
      <w:r w:rsidRPr="00A32DC6">
        <w:rPr>
          <w:position w:val="-24"/>
          <w:szCs w:val="24"/>
        </w:rPr>
        <w:object w:dxaOrig="700" w:dyaOrig="660" w14:anchorId="680AB33D">
          <v:shape id="_x0000_i1048" type="#_x0000_t75" style="width:35.2pt;height:32.85pt" o:ole="">
            <v:imagedata r:id="rId79" o:title=""/>
          </v:shape>
          <o:OLEObject Type="Embed" ProgID="Equation.DSMT4" ShapeID="_x0000_i1048" DrawAspect="Content" ObjectID="_1687376562" r:id="rId102"/>
        </w:object>
      </w:r>
      <w:r>
        <w:rPr>
          <w:szCs w:val="24"/>
        </w:rPr>
        <w:t xml:space="preserve"> là số hữu tỉ thì </w:t>
      </w:r>
      <w:r w:rsidRPr="00A32DC6">
        <w:rPr>
          <w:position w:val="-6"/>
          <w:szCs w:val="24"/>
        </w:rPr>
        <w:object w:dxaOrig="1040" w:dyaOrig="279" w14:anchorId="7650C581">
          <v:shape id="_x0000_i1049" type="#_x0000_t75" style="width:51.65pt;height:14.1pt" o:ole="">
            <v:imagedata r:id="rId103" o:title=""/>
          </v:shape>
          <o:OLEObject Type="Embed" ProgID="Equation.DSMT4" ShapeID="_x0000_i1049" DrawAspect="Content" ObjectID="_1687376563" r:id="rId104"/>
        </w:object>
      </w:r>
      <w:r>
        <w:rPr>
          <w:szCs w:val="24"/>
        </w:rPr>
        <w:t xml:space="preserve"> và </w:t>
      </w:r>
      <w:r w:rsidRPr="00A32DC6">
        <w:rPr>
          <w:position w:val="-6"/>
          <w:szCs w:val="24"/>
        </w:rPr>
        <w:object w:dxaOrig="1020" w:dyaOrig="279" w14:anchorId="571BCBAB">
          <v:shape id="_x0000_i1050" type="#_x0000_t75" style="width:50.85pt;height:14.1pt" o:ole="">
            <v:imagedata r:id="rId105" o:title=""/>
          </v:shape>
          <o:OLEObject Type="Embed" ProgID="Equation.DSMT4" ShapeID="_x0000_i1050" DrawAspect="Content" ObjectID="_1687376564" r:id="rId106"/>
        </w:object>
      </w:r>
      <w:r w:rsidR="000F5AA6">
        <w:rPr>
          <w:szCs w:val="24"/>
        </w:rPr>
        <w:t xml:space="preserve">. Suy ra </w:t>
      </w:r>
      <w:r w:rsidR="000F5AA6" w:rsidRPr="00A32DC6">
        <w:rPr>
          <w:position w:val="-6"/>
          <w:szCs w:val="24"/>
        </w:rPr>
        <w:object w:dxaOrig="200" w:dyaOrig="220" w14:anchorId="77FCA1E0">
          <v:shape id="_x0000_i1051" type="#_x0000_t75" style="width:9.4pt;height:10.95pt" o:ole="">
            <v:imagedata r:id="rId75" o:title=""/>
          </v:shape>
          <o:OLEObject Type="Embed" ProgID="Equation.DSMT4" ShapeID="_x0000_i1051" DrawAspect="Content" ObjectID="_1687376565" r:id="rId107"/>
        </w:object>
      </w:r>
      <w:r>
        <w:rPr>
          <w:szCs w:val="24"/>
        </w:rPr>
        <w:t xml:space="preserve"> là số nguyên khác </w:t>
      </w:r>
      <w:r w:rsidRPr="00A32DC6">
        <w:rPr>
          <w:position w:val="-4"/>
          <w:szCs w:val="24"/>
        </w:rPr>
        <w:object w:dxaOrig="200" w:dyaOrig="260" w14:anchorId="52A43387">
          <v:shape id="_x0000_i1052" type="#_x0000_t75" style="width:9.4pt;height:12.5pt" o:ole="">
            <v:imagedata r:id="rId108" o:title=""/>
          </v:shape>
          <o:OLEObject Type="Embed" ProgID="Equation.DSMT4" ShapeID="_x0000_i1052" DrawAspect="Content" ObjectID="_1687376566" r:id="rId109"/>
        </w:object>
      </w:r>
      <w:r>
        <w:rPr>
          <w:szCs w:val="24"/>
        </w:rPr>
        <w:t>.</w:t>
      </w:r>
    </w:p>
    <w:p w14:paraId="09FFF04B" w14:textId="0AC97685" w:rsidR="000F5AA6" w:rsidRDefault="00A32DC6" w:rsidP="000F5AA6">
      <w:pPr>
        <w:ind w:firstLine="851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74E980F2" wp14:editId="0E44D66C">
                <wp:simplePos x="0" y="0"/>
                <wp:positionH relativeFrom="column">
                  <wp:posOffset>514851</wp:posOffset>
                </wp:positionH>
                <wp:positionV relativeFrom="paragraph">
                  <wp:posOffset>115570</wp:posOffset>
                </wp:positionV>
                <wp:extent cx="5766909" cy="923925"/>
                <wp:effectExtent l="38100" t="38100" r="120015" b="123825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909" cy="923925"/>
                          <a:chOff x="0" y="0"/>
                          <a:chExt cx="6381750" cy="1265007"/>
                        </a:xfrm>
                      </wpg:grpSpPr>
                      <wps:wsp>
                        <wps:cNvPr id="42" name="Rounded Rectangle 42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74EE0C" w14:textId="77777777" w:rsidR="009E1BDE" w:rsidRDefault="009E1BDE" w:rsidP="00A32DC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C5B468" w14:textId="6CA12A48" w:rsidR="009E1BDE" w:rsidRDefault="009E1BDE" w:rsidP="00A32DC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6: Tìm số nguyên 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76F08440">
                                  <v:shape id="_x0000_i1093" type="#_x0000_t75" style="width:9.4pt;height:10.95pt" o:ole="">
                                    <v:imagedata r:id="rId75" o:title=""/>
                                  </v:shape>
                                  <o:OLEObject Type="Embed" ProgID="Equation.DSMT4" ShapeID="_x0000_i1093" DrawAspect="Content" ObjectID="_1687376607" r:id="rId110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để các số sau là số hữu tỉ:</w:t>
                              </w:r>
                            </w:p>
                            <w:p w14:paraId="22A6C337" w14:textId="77777777" w:rsidR="009E1BDE" w:rsidRDefault="009E1BDE" w:rsidP="00A32DC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240" w:dyaOrig="660" w14:anchorId="040E798C">
                                  <v:shape id="_x0000_i1094" type="#_x0000_t75" style="width:11.75pt;height:32.85pt" o:ole="">
                                    <v:imagedata r:id="rId111" o:title=""/>
                                  </v:shape>
                                  <o:OLEObject Type="Embed" ProgID="Equation.DSMT4" ShapeID="_x0000_i1094" DrawAspect="Content" ObjectID="_1687376608" r:id="rId11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              b)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360" w:dyaOrig="660" w14:anchorId="3A59B1B9">
                                  <v:shape id="_x0000_i1095" type="#_x0000_t75" style="width:18pt;height:32.85pt" o:ole="">
                                    <v:imagedata r:id="rId113" o:title=""/>
                                  </v:shape>
                                  <o:OLEObject Type="Embed" ProgID="Equation.DSMT4" ShapeID="_x0000_i1095" DrawAspect="Content" ObjectID="_1687376609" r:id="rId11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c)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540" w:dyaOrig="660" w14:anchorId="1E03D316">
                                  <v:shape id="_x0000_i1096" type="#_x0000_t75" style="width:27.4pt;height:32.85pt" o:ole="">
                                    <v:imagedata r:id="rId115" o:title=""/>
                                  </v:shape>
                                  <o:OLEObject Type="Embed" ProgID="Equation.DSMT4" ShapeID="_x0000_i1096" DrawAspect="Content" ObjectID="_1687376610" r:id="rId116"/>
                                </w:object>
                              </w:r>
                            </w:p>
                            <w:p w14:paraId="729BC8C1" w14:textId="77777777" w:rsidR="009E1BDE" w:rsidRDefault="009E1BDE" w:rsidP="00A32DC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5D7181A8" w14:textId="77777777" w:rsidR="009E1BDE" w:rsidRPr="006D4A8B" w:rsidRDefault="009E1BDE" w:rsidP="00A32DC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6687F94C" w14:textId="77777777" w:rsidR="009E1BDE" w:rsidRPr="00987EC6" w:rsidRDefault="009E1BDE" w:rsidP="00A32DC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" o:spid="_x0000_s1073" style="position:absolute;left:0;text-align:left;margin-left:40.55pt;margin-top:9.1pt;width:454.1pt;height:72.75pt;z-index:-251622400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">
                <v:roundrect id="Rounded Rectangle 42" o:spid="_x0000_s1074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3i/MQA&#10;AADbAAAADwAAAGRycy9kb3ducmV2LnhtbESPQWvCQBSE7wX/w/KEXkQ3ihSJrhIEQXooNC31+sg+&#10;k2D2bdxdTdJf3xWEHoeZ+YbZ7HrTiDs5X1tWMJ8lIIgLq2suFXx/HaYrED4ga2wsk4KBPOy2o5cN&#10;ptp2/En3PJQiQtinqKAKoU2l9EVFBv3MtsTRO1tnMETpSqkddhFuGrlIkjdpsOa4UGFL+4qKS34z&#10;ClbtJH8f6mE5+bng70fmupO7Zkq9jvtsDSJQH/7Dz/ZRK1gu4PE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N4vzEAAAA2w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474EE0C" w14:textId="77777777" w:rsidR="000F5AA6" w:rsidRDefault="000F5AA6" w:rsidP="00A32DC6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75" type="#_x0000_t202" style="position:absolute;left:1397;width:60823;height:11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13C5B468" w14:textId="6CA12A48" w:rsidR="000F5AA6" w:rsidRDefault="000F5AA6" w:rsidP="00A32DC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 xml:space="preserve">6: Tìm số nguyên </w:t>
                        </w:r>
                        <w:r w:rsidRPr="00A32DC6">
                          <w:rPr>
                            <w:position w:val="-6"/>
                            <w:szCs w:val="24"/>
                          </w:rPr>
                          <w:object w:dxaOrig="200" w:dyaOrig="220" w14:anchorId="76F08440">
                            <v:shape id="_x0000_i1088" type="#_x0000_t75" style="width:9.75pt;height:11.25pt" o:ole="">
                              <v:imagedata r:id="rId83" o:title=""/>
                            </v:shape>
                            <o:OLEObject Type="Embed" ProgID="Equation.DSMT4" ShapeID="_x0000_i1088" DrawAspect="Content" ObjectID="_1687236595" r:id="rId117"/>
                          </w:object>
                        </w:r>
                        <w:r>
                          <w:rPr>
                            <w:szCs w:val="24"/>
                          </w:rPr>
                          <w:t xml:space="preserve"> để các số sau là số hữu tỉ:</w:t>
                        </w:r>
                      </w:p>
                      <w:p w14:paraId="22A6C337" w14:textId="77777777" w:rsidR="000F5AA6" w:rsidRDefault="000F5AA6" w:rsidP="00A32DC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240" w:dyaOrig="660" w14:anchorId="040E798C">
                            <v:shape id="_x0000_i1089" type="#_x0000_t75" style="width:12pt;height:33pt" o:ole="">
                              <v:imagedata r:id="rId118" o:title=""/>
                            </v:shape>
                            <o:OLEObject Type="Embed" ProgID="Equation.DSMT4" ShapeID="_x0000_i1089" DrawAspect="Content" ObjectID="_1687236596" r:id="rId119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              b)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360" w:dyaOrig="660" w14:anchorId="3A59B1B9">
                            <v:shape id="_x0000_i1090" type="#_x0000_t75" style="width:18pt;height:33pt" o:ole="">
                              <v:imagedata r:id="rId120" o:title=""/>
                            </v:shape>
                            <o:OLEObject Type="Embed" ProgID="Equation.DSMT4" ShapeID="_x0000_i1090" DrawAspect="Content" ObjectID="_1687236597" r:id="rId121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c)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540" w:dyaOrig="660" w14:anchorId="1E03D316">
                            <v:shape id="_x0000_i1091" type="#_x0000_t75" style="width:27pt;height:33pt" o:ole="">
                              <v:imagedata r:id="rId122" o:title=""/>
                            </v:shape>
                            <o:OLEObject Type="Embed" ProgID="Equation.DSMT4" ShapeID="_x0000_i1091" DrawAspect="Content" ObjectID="_1687236598" r:id="rId123"/>
                          </w:object>
                        </w:r>
                      </w:p>
                      <w:p w14:paraId="729BC8C1" w14:textId="77777777" w:rsidR="000F5AA6" w:rsidRDefault="000F5AA6" w:rsidP="00A32DC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5D7181A8" w14:textId="77777777" w:rsidR="000F5AA6" w:rsidRPr="006D4A8B" w:rsidRDefault="000F5AA6" w:rsidP="00A32DC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6687F94C" w14:textId="77777777" w:rsidR="000F5AA6" w:rsidRPr="00987EC6" w:rsidRDefault="000F5AA6" w:rsidP="00A32DC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C9469D2" w14:textId="77777777" w:rsidR="000F5AA6" w:rsidRPr="000F5AA6" w:rsidRDefault="000F5AA6" w:rsidP="000F5AA6">
      <w:pPr>
        <w:rPr>
          <w:szCs w:val="24"/>
        </w:rPr>
      </w:pPr>
    </w:p>
    <w:p w14:paraId="4B9EADE7" w14:textId="77777777" w:rsidR="000F5AA6" w:rsidRPr="000F5AA6" w:rsidRDefault="000F5AA6" w:rsidP="000F5AA6">
      <w:pPr>
        <w:rPr>
          <w:szCs w:val="24"/>
        </w:rPr>
      </w:pPr>
    </w:p>
    <w:p w14:paraId="223273B1" w14:textId="77777777" w:rsidR="000F5AA6" w:rsidRPr="000F5AA6" w:rsidRDefault="000F5AA6" w:rsidP="000F5AA6">
      <w:pPr>
        <w:rPr>
          <w:szCs w:val="24"/>
        </w:rPr>
      </w:pPr>
    </w:p>
    <w:p w14:paraId="30890249" w14:textId="77777777" w:rsidR="000F5AA6" w:rsidRPr="000F5AA6" w:rsidRDefault="000F5AA6" w:rsidP="000F5AA6">
      <w:pPr>
        <w:rPr>
          <w:szCs w:val="24"/>
        </w:rPr>
      </w:pPr>
    </w:p>
    <w:p w14:paraId="6DD48017" w14:textId="132974B4" w:rsidR="000F5AA6" w:rsidRDefault="000F5AA6" w:rsidP="000F5AA6">
      <w:pPr>
        <w:rPr>
          <w:szCs w:val="24"/>
        </w:rPr>
      </w:pPr>
    </w:p>
    <w:p w14:paraId="386ECA20" w14:textId="3160BC83" w:rsidR="000F5AA6" w:rsidRDefault="000F5AA6" w:rsidP="000F5AA6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E644006" wp14:editId="672CBAC4">
                <wp:simplePos x="0" y="0"/>
                <wp:positionH relativeFrom="column">
                  <wp:posOffset>2875915</wp:posOffset>
                </wp:positionH>
                <wp:positionV relativeFrom="paragraph">
                  <wp:posOffset>138430</wp:posOffset>
                </wp:positionV>
                <wp:extent cx="863600" cy="29845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AA8DAF" w14:textId="77777777" w:rsidR="009E1BDE" w:rsidRPr="00091CBD" w:rsidRDefault="009E1BDE" w:rsidP="000F5AA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46" o:spid="_x0000_s1076" style="position:absolute;left:0;text-align:left;margin-left:226.45pt;margin-top:10.9pt;width:68pt;height:23.5pt;z-index:25169612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1GUi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">
                <v:shape id="Text Box 2" o:spid="_x0000_s107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14:paraId="69AA8DAF" w14:textId="77777777" w:rsidR="000F5AA6" w:rsidRPr="00091CBD" w:rsidRDefault="000F5AA6" w:rsidP="000F5AA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9" o:spid="_x0000_s107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nytLEAAAA2wAAAA8AAABkcnMvZG93bnJldi54bWxEj0FLAzEUhO+C/yE8oTebVUrVtWmRQkvx&#10;UmwFr4/Na3Z187Ikr92tv74RhB6HmfmGmS0G36oTxdQENvAwLkARV8E27Ax87lf3z6CSIFtsA5OB&#10;MyVYzG9vZlja0PMHnXbiVIZwKtFALdKVWqeqJo9pHDri7B1C9ChZRqdtxD7Dfasfi2KqPTacF2rs&#10;aFlT9bM7egNPnbhtvz+8O+l5OV1//a5i9W3M6G54ewUlNMg1/N/eWAOTF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pnytLEAAAA2wAAAA8AAAAAAAAAAAAAAAAA&#10;nwIAAGRycy9kb3ducmV2LnhtbFBLBQYAAAAABAAEAPcAAACQAwAAAAA=&#10;">
                  <v:imagedata r:id="rId62" o:title=""/>
                  <v:path arrowok="t"/>
                </v:shape>
              </v:group>
            </w:pict>
          </mc:Fallback>
        </mc:AlternateContent>
      </w:r>
    </w:p>
    <w:p w14:paraId="5BEB3704" w14:textId="3A05CE7D" w:rsidR="000F5AA6" w:rsidRDefault="000F5AA6" w:rsidP="000F5AA6">
      <w:pPr>
        <w:jc w:val="center"/>
        <w:rPr>
          <w:szCs w:val="24"/>
        </w:rPr>
      </w:pPr>
    </w:p>
    <w:p w14:paraId="74B23424" w14:textId="77777777" w:rsidR="000F5AA6" w:rsidRPr="000F5AA6" w:rsidRDefault="000F5AA6" w:rsidP="000F5AA6">
      <w:pPr>
        <w:rPr>
          <w:szCs w:val="24"/>
        </w:rPr>
      </w:pPr>
    </w:p>
    <w:p w14:paraId="24AF07F6" w14:textId="2A6ACF7A" w:rsidR="00A32DC6" w:rsidRDefault="000F5AA6" w:rsidP="000F5AA6">
      <w:pPr>
        <w:tabs>
          <w:tab w:val="left" w:pos="1110"/>
        </w:tabs>
        <w:ind w:firstLine="709"/>
        <w:rPr>
          <w:szCs w:val="24"/>
        </w:rPr>
      </w:pPr>
      <w:r>
        <w:rPr>
          <w:szCs w:val="24"/>
        </w:rPr>
        <w:t xml:space="preserve">a) Để </w:t>
      </w:r>
      <w:r w:rsidRPr="00A32DC6">
        <w:rPr>
          <w:position w:val="-24"/>
          <w:szCs w:val="24"/>
        </w:rPr>
        <w:object w:dxaOrig="240" w:dyaOrig="660" w14:anchorId="17EB4430">
          <v:shape id="_x0000_i1053" type="#_x0000_t75" style="width:11.75pt;height:32.85pt" o:ole="">
            <v:imagedata r:id="rId111" o:title=""/>
          </v:shape>
          <o:OLEObject Type="Embed" ProgID="Equation.DSMT4" ShapeID="_x0000_i1053" DrawAspect="Content" ObjectID="_1687376567" r:id="rId124"/>
        </w:object>
      </w:r>
      <w:r>
        <w:rPr>
          <w:szCs w:val="24"/>
        </w:rPr>
        <w:t xml:space="preserve"> là số hữu tỉ thì </w:t>
      </w:r>
      <w:r w:rsidRPr="000F5AA6">
        <w:rPr>
          <w:position w:val="-6"/>
          <w:szCs w:val="24"/>
        </w:rPr>
        <w:object w:dxaOrig="600" w:dyaOrig="279" w14:anchorId="4C1E11C3">
          <v:shape id="_x0000_i1054" type="#_x0000_t75" style="width:29.75pt;height:14.1pt" o:ole="">
            <v:imagedata r:id="rId125" o:title=""/>
          </v:shape>
          <o:OLEObject Type="Embed" ProgID="Equation.DSMT4" ShapeID="_x0000_i1054" DrawAspect="Content" ObjectID="_1687376568" r:id="rId126"/>
        </w:object>
      </w:r>
      <w:r>
        <w:rPr>
          <w:szCs w:val="24"/>
        </w:rPr>
        <w:t xml:space="preserve"> và </w:t>
      </w:r>
      <w:r w:rsidRPr="000F5AA6">
        <w:rPr>
          <w:position w:val="-6"/>
          <w:szCs w:val="24"/>
        </w:rPr>
        <w:object w:dxaOrig="560" w:dyaOrig="279" w14:anchorId="62C53A34">
          <v:shape id="_x0000_i1055" type="#_x0000_t75" style="width:27.4pt;height:14.1pt" o:ole="">
            <v:imagedata r:id="rId127" o:title=""/>
          </v:shape>
          <o:OLEObject Type="Embed" ProgID="Equation.DSMT4" ShapeID="_x0000_i1055" DrawAspect="Content" ObjectID="_1687376569" r:id="rId128"/>
        </w:object>
      </w:r>
      <w:r>
        <w:rPr>
          <w:szCs w:val="24"/>
        </w:rPr>
        <w:t xml:space="preserve">. Suy ra </w:t>
      </w:r>
      <w:r w:rsidRPr="00A32DC6">
        <w:rPr>
          <w:position w:val="-6"/>
          <w:szCs w:val="24"/>
        </w:rPr>
        <w:object w:dxaOrig="200" w:dyaOrig="220" w14:anchorId="3916549B">
          <v:shape id="_x0000_i1056" type="#_x0000_t75" style="width:9.4pt;height:10.95pt" o:ole="">
            <v:imagedata r:id="rId75" o:title=""/>
          </v:shape>
          <o:OLEObject Type="Embed" ProgID="Equation.DSMT4" ShapeID="_x0000_i1056" DrawAspect="Content" ObjectID="_1687376570" r:id="rId129"/>
        </w:object>
      </w:r>
      <w:r>
        <w:rPr>
          <w:szCs w:val="24"/>
        </w:rPr>
        <w:t xml:space="preserve"> là số nguyên khác </w:t>
      </w:r>
      <w:r w:rsidRPr="000F5AA6">
        <w:rPr>
          <w:position w:val="-4"/>
          <w:szCs w:val="24"/>
        </w:rPr>
        <w:object w:dxaOrig="200" w:dyaOrig="260" w14:anchorId="361E0199">
          <v:shape id="_x0000_i1057" type="#_x0000_t75" style="width:9.4pt;height:12.5pt" o:ole="">
            <v:imagedata r:id="rId130" o:title=""/>
          </v:shape>
          <o:OLEObject Type="Embed" ProgID="Equation.DSMT4" ShapeID="_x0000_i1057" DrawAspect="Content" ObjectID="_1687376571" r:id="rId131"/>
        </w:object>
      </w:r>
      <w:r>
        <w:rPr>
          <w:szCs w:val="24"/>
        </w:rPr>
        <w:t>.</w:t>
      </w:r>
    </w:p>
    <w:p w14:paraId="2B1B7A3A" w14:textId="33E74A3C" w:rsidR="000F5AA6" w:rsidRDefault="000F5AA6" w:rsidP="000F5AA6">
      <w:pPr>
        <w:tabs>
          <w:tab w:val="left" w:pos="1110"/>
        </w:tabs>
        <w:ind w:firstLine="709"/>
        <w:rPr>
          <w:szCs w:val="24"/>
        </w:rPr>
      </w:pPr>
      <w:r>
        <w:rPr>
          <w:szCs w:val="24"/>
        </w:rPr>
        <w:t xml:space="preserve">b) Để </w:t>
      </w:r>
      <w:r w:rsidRPr="00A32DC6">
        <w:rPr>
          <w:position w:val="-24"/>
          <w:szCs w:val="24"/>
        </w:rPr>
        <w:object w:dxaOrig="360" w:dyaOrig="660" w14:anchorId="464F324A">
          <v:shape id="_x0000_i1058" type="#_x0000_t75" style="width:18pt;height:32.85pt" o:ole="">
            <v:imagedata r:id="rId113" o:title=""/>
          </v:shape>
          <o:OLEObject Type="Embed" ProgID="Equation.DSMT4" ShapeID="_x0000_i1058" DrawAspect="Content" ObjectID="_1687376572" r:id="rId132"/>
        </w:object>
      </w:r>
      <w:r>
        <w:rPr>
          <w:szCs w:val="24"/>
        </w:rPr>
        <w:t xml:space="preserve"> là số hữu tỉ thì </w:t>
      </w:r>
      <w:r w:rsidRPr="000F5AA6">
        <w:rPr>
          <w:position w:val="-6"/>
          <w:szCs w:val="24"/>
        </w:rPr>
        <w:object w:dxaOrig="600" w:dyaOrig="279" w14:anchorId="587965D8">
          <v:shape id="_x0000_i1059" type="#_x0000_t75" style="width:29.75pt;height:14.1pt" o:ole="">
            <v:imagedata r:id="rId125" o:title=""/>
          </v:shape>
          <o:OLEObject Type="Embed" ProgID="Equation.DSMT4" ShapeID="_x0000_i1059" DrawAspect="Content" ObjectID="_1687376573" r:id="rId133"/>
        </w:object>
      </w:r>
      <w:r>
        <w:rPr>
          <w:szCs w:val="24"/>
        </w:rPr>
        <w:t>.</w:t>
      </w:r>
    </w:p>
    <w:p w14:paraId="2366A57C" w14:textId="59C96203" w:rsidR="000F5AA6" w:rsidRDefault="000F5AA6" w:rsidP="000F5AA6">
      <w:pPr>
        <w:tabs>
          <w:tab w:val="left" w:pos="1110"/>
        </w:tabs>
        <w:ind w:firstLine="709"/>
        <w:rPr>
          <w:szCs w:val="24"/>
        </w:rPr>
      </w:pPr>
      <w:r>
        <w:rPr>
          <w:szCs w:val="24"/>
        </w:rPr>
        <w:t xml:space="preserve">c) Để </w:t>
      </w:r>
      <w:r w:rsidRPr="00A32DC6">
        <w:rPr>
          <w:position w:val="-24"/>
          <w:szCs w:val="24"/>
        </w:rPr>
        <w:object w:dxaOrig="540" w:dyaOrig="660" w14:anchorId="1D812EB1">
          <v:shape id="_x0000_i1060" type="#_x0000_t75" style="width:27.4pt;height:32.85pt" o:ole="">
            <v:imagedata r:id="rId115" o:title=""/>
          </v:shape>
          <o:OLEObject Type="Embed" ProgID="Equation.DSMT4" ShapeID="_x0000_i1060" DrawAspect="Content" ObjectID="_1687376574" r:id="rId134"/>
        </w:object>
      </w:r>
      <w:r>
        <w:rPr>
          <w:szCs w:val="24"/>
        </w:rPr>
        <w:t xml:space="preserve"> là số hữu tỉ thì </w:t>
      </w:r>
      <w:r w:rsidRPr="000F5AA6">
        <w:rPr>
          <w:position w:val="-6"/>
          <w:szCs w:val="24"/>
        </w:rPr>
        <w:object w:dxaOrig="880" w:dyaOrig="279" w14:anchorId="010C9BC0">
          <v:shape id="_x0000_i1061" type="#_x0000_t75" style="width:44.6pt;height:14.1pt" o:ole="">
            <v:imagedata r:id="rId135" o:title=""/>
          </v:shape>
          <o:OLEObject Type="Embed" ProgID="Equation.DSMT4" ShapeID="_x0000_i1061" DrawAspect="Content" ObjectID="_1687376575" r:id="rId136"/>
        </w:object>
      </w:r>
      <w:r>
        <w:rPr>
          <w:szCs w:val="24"/>
        </w:rPr>
        <w:t xml:space="preserve"> và </w:t>
      </w:r>
      <w:r w:rsidRPr="000F5AA6">
        <w:rPr>
          <w:position w:val="-6"/>
          <w:szCs w:val="24"/>
        </w:rPr>
        <w:object w:dxaOrig="859" w:dyaOrig="279" w14:anchorId="388A10F2">
          <v:shape id="_x0000_i1062" type="#_x0000_t75" style="width:43.05pt;height:14.1pt" o:ole="">
            <v:imagedata r:id="rId137" o:title=""/>
          </v:shape>
          <o:OLEObject Type="Embed" ProgID="Equation.DSMT4" ShapeID="_x0000_i1062" DrawAspect="Content" ObjectID="_1687376576" r:id="rId138"/>
        </w:object>
      </w:r>
      <w:r>
        <w:rPr>
          <w:szCs w:val="24"/>
        </w:rPr>
        <w:t xml:space="preserve">. Suy ra </w:t>
      </w:r>
      <w:r w:rsidRPr="00A32DC6">
        <w:rPr>
          <w:position w:val="-6"/>
          <w:szCs w:val="24"/>
        </w:rPr>
        <w:object w:dxaOrig="200" w:dyaOrig="220" w14:anchorId="098D5B46">
          <v:shape id="_x0000_i1063" type="#_x0000_t75" style="width:9.4pt;height:10.95pt" o:ole="">
            <v:imagedata r:id="rId75" o:title=""/>
          </v:shape>
          <o:OLEObject Type="Embed" ProgID="Equation.DSMT4" ShapeID="_x0000_i1063" DrawAspect="Content" ObjectID="_1687376577" r:id="rId139"/>
        </w:object>
      </w:r>
      <w:r>
        <w:rPr>
          <w:szCs w:val="24"/>
        </w:rPr>
        <w:t xml:space="preserve"> là số nguyên khác </w:t>
      </w:r>
      <w:r w:rsidRPr="000F5AA6">
        <w:rPr>
          <w:position w:val="-4"/>
          <w:szCs w:val="24"/>
        </w:rPr>
        <w:object w:dxaOrig="160" w:dyaOrig="260" w14:anchorId="45274A21">
          <v:shape id="_x0000_i1064" type="#_x0000_t75" style="width:8.6pt;height:12.5pt" o:ole="">
            <v:imagedata r:id="rId140" o:title=""/>
          </v:shape>
          <o:OLEObject Type="Embed" ProgID="Equation.DSMT4" ShapeID="_x0000_i1064" DrawAspect="Content" ObjectID="_1687376578" r:id="rId141"/>
        </w:object>
      </w:r>
      <w:r>
        <w:rPr>
          <w:szCs w:val="24"/>
        </w:rPr>
        <w:t>.</w:t>
      </w:r>
    </w:p>
    <w:p w14:paraId="27E00FC3" w14:textId="4C5B7DA4" w:rsidR="00851B80" w:rsidRDefault="000F5AA6" w:rsidP="000F5AA6">
      <w:pPr>
        <w:tabs>
          <w:tab w:val="left" w:pos="1110"/>
        </w:tabs>
        <w:ind w:firstLine="709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ECAA830" wp14:editId="57E0BE16">
                <wp:simplePos x="0" y="0"/>
                <wp:positionH relativeFrom="column">
                  <wp:posOffset>478790</wp:posOffset>
                </wp:positionH>
                <wp:positionV relativeFrom="paragraph">
                  <wp:posOffset>176530</wp:posOffset>
                </wp:positionV>
                <wp:extent cx="5953125" cy="2324100"/>
                <wp:effectExtent l="0" t="0" r="9525" b="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3125" cy="2324100"/>
                          <a:chOff x="0" y="0"/>
                          <a:chExt cx="6096000" cy="1828800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31E805" w14:textId="058C1B03" w:rsidR="009E1BDE" w:rsidRPr="00987EC6" w:rsidRDefault="009E1BDE" w:rsidP="000F5AA6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2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Biểu diễn số hữu tỉ trên trục số</w:t>
                              </w:r>
                            </w:p>
                            <w:p w14:paraId="619EE58D" w14:textId="77777777" w:rsidR="009E1BDE" w:rsidRDefault="009E1BDE" w:rsidP="000F5AA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49"/>
                            <a:ext cx="57848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80E00A" w14:textId="649BE1F8" w:rsidR="009E1BDE" w:rsidRDefault="009E1BDE" w:rsidP="000F5AA6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Bước 1: Đưa số hữu tỉ về dạng phân số có mẫu dương </w:t>
                              </w:r>
                              <w:r w:rsidRPr="000F5AA6">
                                <w:rPr>
                                  <w:position w:val="-24"/>
                                  <w:szCs w:val="24"/>
                                </w:rPr>
                                <w:object w:dxaOrig="300" w:dyaOrig="660" w14:anchorId="435753BF">
                                  <v:shape id="_x0000_i1097" type="#_x0000_t75" style="width:14.85pt;height:32.85pt" o:ole="">
                                    <v:imagedata r:id="rId142" o:title=""/>
                                  </v:shape>
                                  <o:OLEObject Type="Embed" ProgID="Equation.DSMT4" ShapeID="_x0000_i1097" DrawAspect="Content" ObjectID="_1687376611" r:id="rId14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7ACC4319" w14:textId="77777777" w:rsidR="009E1BDE" w:rsidRDefault="009E1BDE" w:rsidP="00851B80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Bước 2: Chia đoạn thẳng đơn vị thành 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6656F0D4">
                                  <v:shape id="_x0000_i1098" type="#_x0000_t75" style="width:9.4pt;height:10.95pt" o:ole="">
                                    <v:imagedata r:id="rId144" o:title=""/>
                                  </v:shape>
                                  <o:OLEObject Type="Embed" ProgID="Equation.DSMT4" ShapeID="_x0000_i1098" DrawAspect="Content" ObjectID="_1687376612" r:id="rId14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phần bằng nhau ( số phần bằng mẫu số). Nếu  </w:t>
                              </w:r>
                            </w:p>
                            <w:p w14:paraId="648F32C7" w14:textId="093721AD" w:rsidR="009E1BDE" w:rsidRDefault="009E1BDE" w:rsidP="00851B80">
                              <w:pPr>
                                <w:ind w:left="851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số hữu tỉ dương thì chia về bên phải gốc 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40" w:dyaOrig="260" w14:anchorId="2D6BAD0E">
                                  <v:shape id="_x0000_i1099" type="#_x0000_t75" style="width:11.75pt;height:12.5pt" o:ole="">
                                    <v:imagedata r:id="rId146" o:title=""/>
                                  </v:shape>
                                  <o:OLEObject Type="Embed" ProgID="Equation.DSMT4" ShapeID="_x0000_i1099" DrawAspect="Content" ObjectID="_1687376613" r:id="rId14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 số hữu tỉ âm thì chia về bên trái gốc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40" w:dyaOrig="260" w14:anchorId="5FA21719">
                                  <v:shape id="_x0000_i1100" type="#_x0000_t75" style="width:11.75pt;height:12.5pt" o:ole="">
                                    <v:imagedata r:id="rId148" o:title=""/>
                                  </v:shape>
                                  <o:OLEObject Type="Embed" ProgID="Equation.DSMT4" ShapeID="_x0000_i1100" DrawAspect="Content" ObjectID="_1687376614" r:id="rId149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6CBC8FB3" w14:textId="77777777" w:rsidR="009E1BDE" w:rsidRDefault="009E1BDE" w:rsidP="000F5AA6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Bước 3: Lấy </w:t>
                              </w:r>
                              <w:r w:rsidRPr="00851B80">
                                <w:rPr>
                                  <w:position w:val="-16"/>
                                  <w:szCs w:val="24"/>
                                </w:rPr>
                                <w:object w:dxaOrig="340" w:dyaOrig="440" w14:anchorId="6B4986D9">
                                  <v:shape id="_x0000_i1101" type="#_x0000_t75" style="width:17.2pt;height:21.9pt" o:ole="">
                                    <v:imagedata r:id="rId150" o:title=""/>
                                  </v:shape>
                                  <o:OLEObject Type="Embed" ProgID="Equation.DSMT4" ShapeID="_x0000_i1101" DrawAspect="Content" ObjectID="_1687376615" r:id="rId15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phần (bằng tử số) trên đoạn tính từ gốc toạ độ, điểm vừa được lấy là </w:t>
                              </w:r>
                            </w:p>
                            <w:p w14:paraId="445D3002" w14:textId="18E1A8EF" w:rsidR="009E1BDE" w:rsidRPr="00987EC6" w:rsidRDefault="009E1BDE" w:rsidP="00851B80">
                              <w:pPr>
                                <w:ind w:left="851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>điểm biểu diễn của phân số.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7" o:spid="_x0000_s1079" style="position:absolute;left:0;text-align:left;margin-left:37.7pt;margin-top:13.9pt;width:468.75pt;height:183pt;z-index:251698176;mso-width-relative:margin;mso-height-relative:margin" coordsize="60960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">
                <v:shape id="Picture 59" o:spid="_x0000_s1080" type="#_x0000_t75" style="position:absolute;width:60960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jpqnEAAAA2wAAAA8AAABkcnMvZG93bnJldi54bWxEj0FrAjEUhO9C/0N4BW+ardDabjcrRRDq&#10;yWr34PGxed1s3byETdTVX98UBI/DzHzDFIvBduJEfWgdK3iaZiCIa6dbbhRU36vJK4gQkTV2jknB&#10;hQIsyodRgbl2Z97SaRcbkSAcclRgYvS5lKE2ZDFMnSdO3o/rLcYk+0bqHs8Jbjs5y7IXabHltGDQ&#10;09JQfdgdrYJhv6kP7mubmbXfV2E2/70s/VWp8ePw8Q4i0hDv4Vv7Uyt4foP/L+kHy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jpqnEAAAA2wAAAA8AAAAAAAAAAAAAAAAA&#10;nwIAAGRycy9kb3ducmV2LnhtbFBLBQYAAAAABAAEAPcAAACQAwAAAAA=&#10;">
                  <v:imagedata r:id="rId152" o:title=""/>
                  <v:path arrowok="t"/>
                </v:shape>
                <v:shape id="Text Box 2" o:spid="_x0000_s1081" type="#_x0000_t202" style="position:absolute;left:5397;width:48578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3C31E805" w14:textId="058C1B03" w:rsidR="000F5AA6" w:rsidRPr="00987EC6" w:rsidRDefault="000F5AA6" w:rsidP="000F5AA6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2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Biểu diễn số hữu tỉ trên trục số</w:t>
                        </w:r>
                      </w:p>
                      <w:p w14:paraId="619EE58D" w14:textId="77777777" w:rsidR="000F5AA6" w:rsidRDefault="000F5AA6" w:rsidP="000F5AA6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82" type="#_x0000_t202" style="position:absolute;left:762;top:5905;width:57848;height:11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14:paraId="6180E00A" w14:textId="649BE1F8" w:rsidR="000F5AA6" w:rsidRDefault="000F5AA6" w:rsidP="000F5AA6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Bước 1: Đưa số hữu tỉ về dạng phân số có mẫu dương </w:t>
                        </w:r>
                        <w:r w:rsidRPr="000F5AA6">
                          <w:rPr>
                            <w:position w:val="-24"/>
                            <w:szCs w:val="24"/>
                          </w:rPr>
                          <w:object w:dxaOrig="300" w:dyaOrig="660" w14:anchorId="435753BF">
                            <v:shape id="_x0000_i1092" type="#_x0000_t75" style="width:15pt;height:33pt" o:ole="">
                              <v:imagedata r:id="rId153" o:title=""/>
                            </v:shape>
                            <o:OLEObject Type="Embed" ProgID="Equation.DSMT4" ShapeID="_x0000_i1092" DrawAspect="Content" ObjectID="_1687236599" r:id="rId154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7ACC4319" w14:textId="77777777" w:rsidR="00851B80" w:rsidRDefault="000F5AA6" w:rsidP="00851B80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Bước 2: Chia đoạn thẳng đơn vị thành </w:t>
                        </w:r>
                        <w:r w:rsidRPr="00A32DC6">
                          <w:rPr>
                            <w:position w:val="-6"/>
                            <w:szCs w:val="24"/>
                          </w:rPr>
                          <w:object w:dxaOrig="200" w:dyaOrig="220" w14:anchorId="6656F0D4">
                            <v:shape id="_x0000_i1093" type="#_x0000_t75" style="width:9.75pt;height:11.25pt" o:ole="">
                              <v:imagedata r:id="rId155" o:title=""/>
                            </v:shape>
                            <o:OLEObject Type="Embed" ProgID="Equation.DSMT4" ShapeID="_x0000_i1093" DrawAspect="Content" ObjectID="_1687236600" r:id="rId156"/>
                          </w:object>
                        </w:r>
                        <w:r>
                          <w:rPr>
                            <w:szCs w:val="24"/>
                          </w:rPr>
                          <w:t xml:space="preserve"> phần bằng nhau ( số phần bằng mẫu số). Nếu </w:t>
                        </w:r>
                        <w:r w:rsidR="00851B80">
                          <w:rPr>
                            <w:szCs w:val="24"/>
                          </w:rPr>
                          <w:t xml:space="preserve"> </w:t>
                        </w:r>
                      </w:p>
                      <w:p w14:paraId="648F32C7" w14:textId="093721AD" w:rsidR="000F5AA6" w:rsidRDefault="000F5AA6" w:rsidP="00851B80">
                        <w:pPr>
                          <w:ind w:left="851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số hữu tỉ dương thì </w:t>
                        </w:r>
                        <w:r w:rsidR="00851B80">
                          <w:rPr>
                            <w:szCs w:val="24"/>
                          </w:rPr>
                          <w:t xml:space="preserve">chia về bên phải gốc </w:t>
                        </w:r>
                        <w:r w:rsidR="00851B80" w:rsidRPr="00A32DC6">
                          <w:rPr>
                            <w:position w:val="-6"/>
                            <w:szCs w:val="24"/>
                          </w:rPr>
                          <w:object w:dxaOrig="240" w:dyaOrig="260" w14:anchorId="2D6BAD0E">
                            <v:shape id="_x0000_i1094" type="#_x0000_t75" style="width:12pt;height:12.75pt" o:ole="">
                              <v:imagedata r:id="rId157" o:title=""/>
                            </v:shape>
                            <o:OLEObject Type="Embed" ProgID="Equation.DSMT4" ShapeID="_x0000_i1094" DrawAspect="Content" ObjectID="_1687236601" r:id="rId158"/>
                          </w:object>
                        </w:r>
                        <w:r w:rsidR="00851B80">
                          <w:rPr>
                            <w:szCs w:val="24"/>
                          </w:rPr>
                          <w:t>, nếu số hữu tỉ âm thì chia về bên trái gốc</w:t>
                        </w:r>
                        <w:r w:rsidR="00851B80" w:rsidRPr="00A32DC6">
                          <w:rPr>
                            <w:position w:val="-6"/>
                            <w:szCs w:val="24"/>
                          </w:rPr>
                          <w:object w:dxaOrig="240" w:dyaOrig="260" w14:anchorId="5FA21719">
                            <v:shape id="_x0000_i1095" type="#_x0000_t75" style="width:12pt;height:12.75pt" o:ole="">
                              <v:imagedata r:id="rId159" o:title=""/>
                            </v:shape>
                            <o:OLEObject Type="Embed" ProgID="Equation.DSMT4" ShapeID="_x0000_i1095" DrawAspect="Content" ObjectID="_1687236602" r:id="rId160"/>
                          </w:object>
                        </w:r>
                        <w:r w:rsidR="00851B80">
                          <w:rPr>
                            <w:szCs w:val="24"/>
                          </w:rPr>
                          <w:t>.</w:t>
                        </w:r>
                      </w:p>
                      <w:p w14:paraId="6CBC8FB3" w14:textId="77777777" w:rsidR="00851B80" w:rsidRDefault="00851B80" w:rsidP="000F5AA6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Bước 3: Lấy </w:t>
                        </w:r>
                        <w:r w:rsidRPr="00851B80">
                          <w:rPr>
                            <w:position w:val="-16"/>
                            <w:szCs w:val="24"/>
                          </w:rPr>
                          <w:object w:dxaOrig="340" w:dyaOrig="440" w14:anchorId="6B4986D9">
                            <v:shape id="_x0000_i1096" type="#_x0000_t75" style="width:17.25pt;height:21.75pt" o:ole="">
                              <v:imagedata r:id="rId161" o:title=""/>
                            </v:shape>
                            <o:OLEObject Type="Embed" ProgID="Equation.DSMT4" ShapeID="_x0000_i1096" DrawAspect="Content" ObjectID="_1687236603" r:id="rId162"/>
                          </w:object>
                        </w:r>
                        <w:r>
                          <w:rPr>
                            <w:szCs w:val="24"/>
                          </w:rPr>
                          <w:t xml:space="preserve"> phần (bằng tử số) trên đoạn tính từ gốc toạ độ, điểm vừa được lấy là </w:t>
                        </w:r>
                      </w:p>
                      <w:p w14:paraId="445D3002" w14:textId="18E1A8EF" w:rsidR="00851B80" w:rsidRPr="00987EC6" w:rsidRDefault="00851B80" w:rsidP="00851B80">
                        <w:pPr>
                          <w:ind w:left="851"/>
                          <w:jc w:val="left"/>
                        </w:pPr>
                        <w:r>
                          <w:rPr>
                            <w:szCs w:val="24"/>
                          </w:rPr>
                          <w:t>điểm biểu diễn của phân số.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ED787C" w14:textId="77777777" w:rsidR="00851B80" w:rsidRPr="00851B80" w:rsidRDefault="00851B80" w:rsidP="00851B80">
      <w:pPr>
        <w:rPr>
          <w:szCs w:val="24"/>
        </w:rPr>
      </w:pPr>
    </w:p>
    <w:p w14:paraId="544FC2C9" w14:textId="77777777" w:rsidR="00851B80" w:rsidRPr="00851B80" w:rsidRDefault="00851B80" w:rsidP="00851B80">
      <w:pPr>
        <w:rPr>
          <w:szCs w:val="24"/>
        </w:rPr>
      </w:pPr>
    </w:p>
    <w:p w14:paraId="300575FB" w14:textId="77777777" w:rsidR="00851B80" w:rsidRPr="00851B80" w:rsidRDefault="00851B80" w:rsidP="00851B80">
      <w:pPr>
        <w:rPr>
          <w:szCs w:val="24"/>
        </w:rPr>
      </w:pPr>
    </w:p>
    <w:p w14:paraId="7D331854" w14:textId="77777777" w:rsidR="00851B80" w:rsidRPr="00851B80" w:rsidRDefault="00851B80" w:rsidP="00851B80">
      <w:pPr>
        <w:rPr>
          <w:szCs w:val="24"/>
        </w:rPr>
      </w:pPr>
    </w:p>
    <w:p w14:paraId="2B51B441" w14:textId="77777777" w:rsidR="00851B80" w:rsidRPr="00851B80" w:rsidRDefault="00851B80" w:rsidP="00851B80">
      <w:pPr>
        <w:rPr>
          <w:szCs w:val="24"/>
        </w:rPr>
      </w:pPr>
    </w:p>
    <w:p w14:paraId="6A212CD7" w14:textId="77777777" w:rsidR="00851B80" w:rsidRPr="00851B80" w:rsidRDefault="00851B80" w:rsidP="00851B80">
      <w:pPr>
        <w:rPr>
          <w:szCs w:val="24"/>
        </w:rPr>
      </w:pPr>
    </w:p>
    <w:p w14:paraId="55CDD2D6" w14:textId="77777777" w:rsidR="00851B80" w:rsidRPr="00851B80" w:rsidRDefault="00851B80" w:rsidP="00851B80">
      <w:pPr>
        <w:rPr>
          <w:szCs w:val="24"/>
        </w:rPr>
      </w:pPr>
    </w:p>
    <w:p w14:paraId="280B4F02" w14:textId="0E5093CB" w:rsidR="00851B80" w:rsidRPr="00851B80" w:rsidRDefault="00851B80" w:rsidP="00851B80">
      <w:pPr>
        <w:rPr>
          <w:szCs w:val="24"/>
        </w:rPr>
      </w:pPr>
    </w:p>
    <w:p w14:paraId="194954D2" w14:textId="77777777" w:rsidR="00851B80" w:rsidRPr="00851B80" w:rsidRDefault="00851B80" w:rsidP="00851B80">
      <w:pPr>
        <w:rPr>
          <w:szCs w:val="24"/>
        </w:rPr>
      </w:pPr>
    </w:p>
    <w:p w14:paraId="367312BB" w14:textId="77777777" w:rsidR="00851B80" w:rsidRPr="00851B80" w:rsidRDefault="00851B80" w:rsidP="00851B80">
      <w:pPr>
        <w:rPr>
          <w:szCs w:val="24"/>
        </w:rPr>
      </w:pPr>
    </w:p>
    <w:p w14:paraId="2DB7D77B" w14:textId="77777777" w:rsidR="00851B80" w:rsidRPr="00851B80" w:rsidRDefault="00851B80" w:rsidP="00851B80">
      <w:pPr>
        <w:rPr>
          <w:szCs w:val="24"/>
        </w:rPr>
      </w:pPr>
    </w:p>
    <w:p w14:paraId="20D0EDE8" w14:textId="77777777" w:rsidR="00851B80" w:rsidRPr="00851B80" w:rsidRDefault="00851B80" w:rsidP="00851B80">
      <w:pPr>
        <w:rPr>
          <w:szCs w:val="24"/>
        </w:rPr>
      </w:pPr>
    </w:p>
    <w:p w14:paraId="6CEFDCDC" w14:textId="6EA9692C" w:rsidR="00851B80" w:rsidRDefault="00851B80" w:rsidP="00851B80">
      <w:pPr>
        <w:rPr>
          <w:szCs w:val="24"/>
        </w:rPr>
      </w:pPr>
    </w:p>
    <w:p w14:paraId="6153CEC3" w14:textId="7434A50F" w:rsidR="00851B80" w:rsidRDefault="00851B80" w:rsidP="00851B80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5D962E2A" wp14:editId="22AD15D4">
                <wp:simplePos x="0" y="0"/>
                <wp:positionH relativeFrom="column">
                  <wp:posOffset>2326640</wp:posOffset>
                </wp:positionH>
                <wp:positionV relativeFrom="paragraph">
                  <wp:posOffset>44450</wp:posOffset>
                </wp:positionV>
                <wp:extent cx="2044700" cy="368300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BD139F" w14:textId="77777777" w:rsidR="009E1BDE" w:rsidRPr="00EC4C26" w:rsidRDefault="009E1BDE" w:rsidP="00851B8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38DE3A6" wp14:editId="15631F2A">
                                    <wp:extent cx="1306830" cy="136226"/>
                                    <wp:effectExtent l="0" t="0" r="0" b="0"/>
                                    <wp:docPr id="66" name="Picture 6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4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9A69354" w14:textId="77777777" w:rsidR="009E1BDE" w:rsidRPr="00091CBD" w:rsidRDefault="009E1BDE" w:rsidP="00851B8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83" style="position:absolute;left:0;text-align:left;margin-left:183.2pt;margin-top:3.5pt;width:161pt;height:29pt;z-index:-25161625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">
                <v:shape id="Picture 64" o:spid="_x0000_s108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4+uPEAAAA2wAAAA8AAABkcnMvZG93bnJldi54bWxEj0FrAjEUhO8F/0N4Qm81a1Erq1GsUKi9&#10;uS09PzfPzermZUniuu2vbwqCx2FmvmGW6942oiMfascKxqMMBHHpdM2Vgq/Pt6c5iBCRNTaOScEP&#10;BVivBg9LzLW78p66IlYiQTjkqMDE2OZShtKQxTByLXHyjs5bjEn6SmqP1wS3jXzOspm0WHNaMNjS&#10;1lB5Li5Wwamf+ondvfyeTVdsLx/h8Np9H5R6HPabBYhIfbyHb+13rWA2gf8v6QfI1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p4+uPEAAAA2wAAAA8AAAAAAAAAAAAAAAAA&#10;nwIAAGRycy9kb3ducmV2LnhtbFBLBQYAAAAABAAEAPcAAACQAwAAAAA=&#10;">
                  <v:imagedata r:id="rId163" o:title=""/>
                  <v:path arrowok="t"/>
                </v:shape>
                <v:shape id="Text Box 2" o:spid="_x0000_s108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14:paraId="5DBD139F" w14:textId="77777777" w:rsidR="00851B80" w:rsidRPr="00EC4C26" w:rsidRDefault="00851B80" w:rsidP="00851B8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38DE3A6" wp14:editId="15631F2A">
                              <wp:extent cx="1306830" cy="136226"/>
                              <wp:effectExtent l="0" t="0" r="0" b="0"/>
                              <wp:docPr id="66" name="Picture 6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6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9A69354" w14:textId="77777777" w:rsidR="00851B80" w:rsidRPr="00091CBD" w:rsidRDefault="00851B80" w:rsidP="00851B8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8638A4A" w14:textId="2A536D48" w:rsidR="00851B80" w:rsidRDefault="00851B80" w:rsidP="00851B80">
      <w:pPr>
        <w:jc w:val="center"/>
        <w:rPr>
          <w:szCs w:val="24"/>
        </w:rPr>
      </w:pPr>
    </w:p>
    <w:p w14:paraId="5D942C0F" w14:textId="44427883" w:rsidR="00851B80" w:rsidRDefault="00851B80" w:rsidP="00851B80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 wp14:anchorId="24F3C3C6" wp14:editId="4516020C">
                <wp:simplePos x="0" y="0"/>
                <wp:positionH relativeFrom="column">
                  <wp:posOffset>550545</wp:posOffset>
                </wp:positionH>
                <wp:positionV relativeFrom="paragraph">
                  <wp:posOffset>61595</wp:posOffset>
                </wp:positionV>
                <wp:extent cx="5766435" cy="923925"/>
                <wp:effectExtent l="38100" t="38100" r="120015" b="12382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923925"/>
                          <a:chOff x="0" y="0"/>
                          <a:chExt cx="6381750" cy="1265007"/>
                        </a:xfrm>
                      </wpg:grpSpPr>
                      <wps:wsp>
                        <wps:cNvPr id="68" name="Rounded Rectangle 68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46927D" w14:textId="77777777" w:rsidR="009E1BDE" w:rsidRDefault="009E1BDE" w:rsidP="00851B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69C90A" w14:textId="7D6E816F" w:rsidR="009E1BDE" w:rsidRDefault="009E1BDE" w:rsidP="00851B8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>1: Viết dạng chung của các số hữu tỉ bằng:</w:t>
                              </w:r>
                            </w:p>
                            <w:p w14:paraId="5C2B1FC4" w14:textId="5A67E5E7" w:rsidR="009E1BDE" w:rsidRDefault="009E1BDE" w:rsidP="00851B80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851B80">
                                <w:rPr>
                                  <w:position w:val="-24"/>
                                  <w:szCs w:val="24"/>
                                </w:rPr>
                                <w:object w:dxaOrig="960" w:dyaOrig="660" w14:anchorId="213061C6">
                                  <v:shape id="_x0000_i1102" type="#_x0000_t75" style="width:47.75pt;height:32.85pt" o:ole="">
                                    <v:imagedata r:id="rId165" o:title=""/>
                                  </v:shape>
                                  <o:OLEObject Type="Embed" ProgID="Equation.DSMT4" ShapeID="_x0000_i1102" DrawAspect="Content" ObjectID="_1687376616" r:id="rId16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b) </w:t>
                              </w:r>
                              <w:r w:rsidRPr="00851B80">
                                <w:rPr>
                                  <w:position w:val="-24"/>
                                  <w:szCs w:val="24"/>
                                </w:rPr>
                                <w:object w:dxaOrig="840" w:dyaOrig="660" w14:anchorId="5EEBB80A">
                                  <v:shape id="_x0000_i1103" type="#_x0000_t75" style="width:42.25pt;height:32.85pt" o:ole="">
                                    <v:imagedata r:id="rId167" o:title=""/>
                                  </v:shape>
                                  <o:OLEObject Type="Embed" ProgID="Equation.DSMT4" ShapeID="_x0000_i1103" DrawAspect="Content" ObjectID="_1687376617" r:id="rId168"/>
                                </w:object>
                              </w:r>
                            </w:p>
                            <w:p w14:paraId="53F3C5A8" w14:textId="77777777" w:rsidR="009E1BDE" w:rsidRDefault="009E1BDE" w:rsidP="00851B8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9F2970C" w14:textId="77777777" w:rsidR="009E1BDE" w:rsidRPr="006D4A8B" w:rsidRDefault="009E1BDE" w:rsidP="00851B8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A99791A" w14:textId="77777777" w:rsidR="009E1BDE" w:rsidRPr="00987EC6" w:rsidRDefault="009E1BDE" w:rsidP="00851B8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7" o:spid="_x0000_s1086" style="position:absolute;left:0;text-align:left;margin-left:43.35pt;margin-top:4.85pt;width:454.05pt;height:72.75pt;z-index:-251614208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">
                <v:roundrect id="Rounded Rectangle 68" o:spid="_x0000_s1087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CJdsIA&#10;AADbAAAADwAAAGRycy9kb3ducmV2LnhtbERPz2vCMBS+D/wfwhO8yEw3hpRqKmUwGDsI68RdH82z&#10;LW1euiSzrX+9OQx2/Ph+7w+T6cWVnG8tK3jaJCCIK6tbrhWcvt4eUxA+IGvsLZOCmTwc8sXDHjNt&#10;R/6kaxlqEUPYZ6igCWHIpPRVQwb9xg7EkbtYZzBE6GqpHY4x3PTyOUm20mDLsaHBgV4bqrry1yhI&#10;h3X5Mbfzy/rc4e1YuPHb/RRKrZZTsQMRaAr/4j/3u1awjWPjl/gD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Il2wgAAANs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846927D" w14:textId="77777777" w:rsidR="00851B80" w:rsidRDefault="00851B80" w:rsidP="00851B80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88" type="#_x0000_t202" style="position:absolute;left:1397;width:60823;height:11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14:paraId="5969C90A" w14:textId="7D6E816F" w:rsidR="00851B80" w:rsidRDefault="00851B80" w:rsidP="00851B8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>1</w:t>
                        </w:r>
                        <w:r>
                          <w:rPr>
                            <w:szCs w:val="24"/>
                          </w:rPr>
                          <w:t xml:space="preserve">: </w:t>
                        </w:r>
                        <w:r>
                          <w:rPr>
                            <w:szCs w:val="24"/>
                          </w:rPr>
                          <w:t>Viết dạng chung của các số hữu tỉ bằng:</w:t>
                        </w:r>
                      </w:p>
                      <w:p w14:paraId="5C2B1FC4" w14:textId="5A67E5E7" w:rsidR="00851B80" w:rsidRDefault="00851B80" w:rsidP="00851B80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851B80">
                          <w:rPr>
                            <w:position w:val="-24"/>
                            <w:szCs w:val="24"/>
                          </w:rPr>
                          <w:object w:dxaOrig="960" w:dyaOrig="660" w14:anchorId="213061C6">
                            <v:shape id="_x0000_i1097" type="#_x0000_t75" style="width:48pt;height:33pt" o:ole="">
                              <v:imagedata r:id="rId169" o:title=""/>
                            </v:shape>
                            <o:OLEObject Type="Embed" ProgID="Equation.DSMT4" ShapeID="_x0000_i1097" DrawAspect="Content" ObjectID="_1687236604" r:id="rId170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b) </w:t>
                        </w:r>
                        <w:r w:rsidRPr="00851B80">
                          <w:rPr>
                            <w:position w:val="-24"/>
                            <w:szCs w:val="24"/>
                          </w:rPr>
                          <w:object w:dxaOrig="840" w:dyaOrig="660" w14:anchorId="5EEBB80A">
                            <v:shape id="_x0000_i1098" type="#_x0000_t75" style="width:42pt;height:33pt" o:ole="">
                              <v:imagedata r:id="rId171" o:title=""/>
                            </v:shape>
                            <o:OLEObject Type="Embed" ProgID="Equation.DSMT4" ShapeID="_x0000_i1098" DrawAspect="Content" ObjectID="_1687236605" r:id="rId172"/>
                          </w:object>
                        </w:r>
                      </w:p>
                      <w:p w14:paraId="53F3C5A8" w14:textId="77777777" w:rsidR="00851B80" w:rsidRDefault="00851B80" w:rsidP="00851B8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9F2970C" w14:textId="77777777" w:rsidR="00851B80" w:rsidRPr="006D4A8B" w:rsidRDefault="00851B80" w:rsidP="00851B8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A99791A" w14:textId="77777777" w:rsidR="00851B80" w:rsidRPr="00987EC6" w:rsidRDefault="00851B80" w:rsidP="00851B8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35838CC" w14:textId="1FD6AFB6" w:rsidR="00851B80" w:rsidRDefault="00851B80" w:rsidP="00851B80">
      <w:pPr>
        <w:tabs>
          <w:tab w:val="left" w:pos="1125"/>
        </w:tabs>
        <w:rPr>
          <w:szCs w:val="24"/>
        </w:rPr>
      </w:pPr>
      <w:r>
        <w:rPr>
          <w:szCs w:val="24"/>
        </w:rPr>
        <w:tab/>
      </w:r>
    </w:p>
    <w:p w14:paraId="1DE2E5DD" w14:textId="77777777" w:rsidR="00851B80" w:rsidRPr="00851B80" w:rsidRDefault="00851B80" w:rsidP="00851B80">
      <w:pPr>
        <w:rPr>
          <w:szCs w:val="24"/>
        </w:rPr>
      </w:pPr>
    </w:p>
    <w:p w14:paraId="21A64F7E" w14:textId="77777777" w:rsidR="00851B80" w:rsidRPr="00851B80" w:rsidRDefault="00851B80" w:rsidP="00851B80">
      <w:pPr>
        <w:rPr>
          <w:szCs w:val="24"/>
        </w:rPr>
      </w:pPr>
    </w:p>
    <w:p w14:paraId="4A44148B" w14:textId="77777777" w:rsidR="00851B80" w:rsidRPr="00851B80" w:rsidRDefault="00851B80" w:rsidP="00851B80">
      <w:pPr>
        <w:rPr>
          <w:szCs w:val="24"/>
        </w:rPr>
      </w:pPr>
    </w:p>
    <w:p w14:paraId="0A1F9510" w14:textId="64560871" w:rsidR="00851B80" w:rsidRDefault="00851B80" w:rsidP="00851B80">
      <w:pPr>
        <w:rPr>
          <w:szCs w:val="24"/>
        </w:rPr>
      </w:pPr>
    </w:p>
    <w:p w14:paraId="745BDF2B" w14:textId="3A110199" w:rsidR="00684CB6" w:rsidRDefault="00851B80" w:rsidP="00851B80">
      <w:pPr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E655AB3" wp14:editId="27AB83E5">
                <wp:simplePos x="0" y="0"/>
                <wp:positionH relativeFrom="column">
                  <wp:posOffset>2961640</wp:posOffset>
                </wp:positionH>
                <wp:positionV relativeFrom="paragraph">
                  <wp:posOffset>59055</wp:posOffset>
                </wp:positionV>
                <wp:extent cx="863600" cy="298450"/>
                <wp:effectExtent l="0" t="0" r="0" b="6350"/>
                <wp:wrapNone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8D7C9F" w14:textId="77777777" w:rsidR="009E1BDE" w:rsidRPr="00091CBD" w:rsidRDefault="009E1BDE" w:rsidP="00851B8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Picture 72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70" o:spid="_x0000_s1089" style="position:absolute;left:0;text-align:left;margin-left:233.2pt;margin-top:4.65pt;width:68pt;height:23.5pt;z-index:2517043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wAmJkw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">
                <v:shape id="Text Box 2" o:spid="_x0000_s109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<v:textbox>
                    <w:txbxContent>
                      <w:p w14:paraId="038D7C9F" w14:textId="77777777" w:rsidR="00851B80" w:rsidRPr="00091CBD" w:rsidRDefault="00851B80" w:rsidP="00851B8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2" o:spid="_x0000_s109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vkh7DAAAA2wAAAA8AAABkcnMvZG93bnJldi54bWxEj0FrAjEUhO+F/ofwCt5qth5UtkYRwVK8&#10;FLXQ62PzzG7dvCzJq7v665tCweMw880wi9XgW3WhmJrABl7GBSjiKtiGnYHP4/Z5DioJssU2MBm4&#10;UoLV8vFhgaUNPe/pchCncgmnEg3UIl2pdapq8pjGoSPO3ilEj5JldNpG7HO5b/WkKKbaY8N5ocaO&#10;NjVV58OPNzDrxH30x9POSc+b6dvXbRurb2NGT8P6FZTQIPfwP/1uMzeBvy/5B+jl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q+SHsMAAADbAAAADwAAAAAAAAAAAAAAAACf&#10;AgAAZHJzL2Rvd25yZXYueG1sUEsFBgAAAAAEAAQA9wAAAI8DAAAAAA==&#10;">
                  <v:imagedata r:id="rId62" o:title=""/>
                  <v:path arrowok="t"/>
                </v:shape>
              </v:group>
            </w:pict>
          </mc:Fallback>
        </mc:AlternateContent>
      </w:r>
    </w:p>
    <w:p w14:paraId="333538FE" w14:textId="77777777" w:rsidR="00684CB6" w:rsidRPr="00684CB6" w:rsidRDefault="00684CB6" w:rsidP="00684CB6">
      <w:pPr>
        <w:rPr>
          <w:szCs w:val="24"/>
        </w:rPr>
      </w:pPr>
    </w:p>
    <w:p w14:paraId="513C71EA" w14:textId="25B7A49C" w:rsidR="000F5AA6" w:rsidRDefault="00684CB6" w:rsidP="00684CB6">
      <w:pPr>
        <w:tabs>
          <w:tab w:val="left" w:pos="945"/>
        </w:tabs>
        <w:rPr>
          <w:szCs w:val="24"/>
        </w:rPr>
      </w:pPr>
      <w:r>
        <w:rPr>
          <w:szCs w:val="24"/>
        </w:rPr>
        <w:tab/>
        <w:t xml:space="preserve">a) </w:t>
      </w:r>
      <w:r w:rsidRPr="00851B80">
        <w:rPr>
          <w:position w:val="-24"/>
          <w:szCs w:val="24"/>
        </w:rPr>
        <w:object w:dxaOrig="3040" w:dyaOrig="660" w14:anchorId="0F34F6CE">
          <v:shape id="_x0000_i1065" type="#_x0000_t75" style="width:152.6pt;height:32.85pt" o:ole="">
            <v:imagedata r:id="rId173" o:title=""/>
          </v:shape>
          <o:OLEObject Type="Embed" ProgID="Equation.DSMT4" ShapeID="_x0000_i1065" DrawAspect="Content" ObjectID="_1687376579" r:id="rId174"/>
        </w:object>
      </w:r>
      <w:r>
        <w:rPr>
          <w:szCs w:val="24"/>
        </w:rPr>
        <w:t>.</w:t>
      </w:r>
    </w:p>
    <w:p w14:paraId="19D89ACF" w14:textId="6461732D" w:rsidR="00684CB6" w:rsidRDefault="00684CB6" w:rsidP="00684CB6">
      <w:pPr>
        <w:tabs>
          <w:tab w:val="left" w:pos="945"/>
        </w:tabs>
        <w:ind w:left="993"/>
        <w:rPr>
          <w:szCs w:val="24"/>
        </w:rPr>
      </w:pPr>
      <w:r>
        <w:rPr>
          <w:szCs w:val="24"/>
        </w:rPr>
        <w:t xml:space="preserve">Vậy dạng chung của số hữu tỉ </w:t>
      </w:r>
      <w:r w:rsidRPr="00851B80">
        <w:rPr>
          <w:position w:val="-24"/>
          <w:szCs w:val="24"/>
        </w:rPr>
        <w:object w:dxaOrig="960" w:dyaOrig="660" w14:anchorId="2BBF76A1">
          <v:shape id="_x0000_i1066" type="#_x0000_t75" style="width:47.75pt;height:32.85pt" o:ole="">
            <v:imagedata r:id="rId165" o:title=""/>
          </v:shape>
          <o:OLEObject Type="Embed" ProgID="Equation.DSMT4" ShapeID="_x0000_i1066" DrawAspect="Content" ObjectID="_1687376580" r:id="rId175"/>
        </w:object>
      </w:r>
      <w:r>
        <w:rPr>
          <w:szCs w:val="24"/>
        </w:rPr>
        <w:t xml:space="preserve"> là </w:t>
      </w:r>
      <w:r w:rsidRPr="00851B80">
        <w:rPr>
          <w:position w:val="-24"/>
          <w:szCs w:val="24"/>
        </w:rPr>
        <w:object w:dxaOrig="840" w:dyaOrig="660" w14:anchorId="29C6B0A4">
          <v:shape id="_x0000_i1067" type="#_x0000_t75" style="width:42.25pt;height:32.85pt" o:ole="">
            <v:imagedata r:id="rId176" o:title=""/>
          </v:shape>
          <o:OLEObject Type="Embed" ProgID="Equation.DSMT4" ShapeID="_x0000_i1067" DrawAspect="Content" ObjectID="_1687376581" r:id="rId177"/>
        </w:object>
      </w:r>
      <w:r>
        <w:rPr>
          <w:szCs w:val="24"/>
        </w:rPr>
        <w:t xml:space="preserve"> với </w:t>
      </w:r>
      <w:r w:rsidRPr="00684CB6">
        <w:rPr>
          <w:position w:val="-10"/>
          <w:szCs w:val="24"/>
        </w:rPr>
        <w:object w:dxaOrig="1280" w:dyaOrig="320" w14:anchorId="4738AD69">
          <v:shape id="_x0000_i1068" type="#_x0000_t75" style="width:63.4pt;height:15.65pt" o:ole="">
            <v:imagedata r:id="rId178" o:title=""/>
          </v:shape>
          <o:OLEObject Type="Embed" ProgID="Equation.DSMT4" ShapeID="_x0000_i1068" DrawAspect="Content" ObjectID="_1687376582" r:id="rId179"/>
        </w:object>
      </w:r>
      <w:r>
        <w:rPr>
          <w:szCs w:val="24"/>
        </w:rPr>
        <w:t>.</w:t>
      </w:r>
    </w:p>
    <w:p w14:paraId="0AC28456" w14:textId="5BB4E1AB" w:rsidR="00684CB6" w:rsidRDefault="00684CB6" w:rsidP="00684CB6">
      <w:pPr>
        <w:tabs>
          <w:tab w:val="left" w:pos="945"/>
        </w:tabs>
        <w:ind w:firstLine="993"/>
        <w:rPr>
          <w:szCs w:val="24"/>
        </w:rPr>
      </w:pPr>
      <w:r>
        <w:rPr>
          <w:szCs w:val="24"/>
        </w:rPr>
        <w:t xml:space="preserve">b) </w:t>
      </w:r>
      <w:r w:rsidRPr="00684CB6">
        <w:rPr>
          <w:position w:val="-24"/>
          <w:szCs w:val="24"/>
        </w:rPr>
        <w:object w:dxaOrig="2400" w:dyaOrig="660" w14:anchorId="45424186">
          <v:shape id="_x0000_i1069" type="#_x0000_t75" style="width:119.75pt;height:32.85pt" o:ole="">
            <v:imagedata r:id="rId180" o:title=""/>
          </v:shape>
          <o:OLEObject Type="Embed" ProgID="Equation.DSMT4" ShapeID="_x0000_i1069" DrawAspect="Content" ObjectID="_1687376583" r:id="rId181"/>
        </w:object>
      </w:r>
    </w:p>
    <w:p w14:paraId="098C83FB" w14:textId="56199FBF" w:rsidR="00684CB6" w:rsidRDefault="00684CB6" w:rsidP="00684CB6">
      <w:pPr>
        <w:tabs>
          <w:tab w:val="left" w:pos="945"/>
        </w:tabs>
        <w:ind w:firstLine="993"/>
        <w:rPr>
          <w:szCs w:val="24"/>
        </w:rPr>
      </w:pPr>
      <w:r>
        <w:rPr>
          <w:szCs w:val="24"/>
        </w:rPr>
        <w:lastRenderedPageBreak/>
        <w:t xml:space="preserve">Vậy dạng chung của số hữu tỉ </w:t>
      </w:r>
      <w:r w:rsidRPr="00851B80">
        <w:rPr>
          <w:position w:val="-24"/>
          <w:szCs w:val="24"/>
        </w:rPr>
        <w:object w:dxaOrig="840" w:dyaOrig="660" w14:anchorId="5AE249A9">
          <v:shape id="_x0000_i1070" type="#_x0000_t75" style="width:42.25pt;height:32.85pt" o:ole="">
            <v:imagedata r:id="rId167" o:title=""/>
          </v:shape>
          <o:OLEObject Type="Embed" ProgID="Equation.DSMT4" ShapeID="_x0000_i1070" DrawAspect="Content" ObjectID="_1687376584" r:id="rId182"/>
        </w:object>
      </w:r>
      <w:r>
        <w:rPr>
          <w:szCs w:val="24"/>
        </w:rPr>
        <w:t xml:space="preserve"> là </w:t>
      </w:r>
      <w:r w:rsidRPr="00851B80">
        <w:rPr>
          <w:position w:val="-24"/>
          <w:szCs w:val="24"/>
        </w:rPr>
        <w:object w:dxaOrig="460" w:dyaOrig="660" w14:anchorId="6A34BF72">
          <v:shape id="_x0000_i1071" type="#_x0000_t75" style="width:23.5pt;height:32.85pt" o:ole="">
            <v:imagedata r:id="rId183" o:title=""/>
          </v:shape>
          <o:OLEObject Type="Embed" ProgID="Equation.DSMT4" ShapeID="_x0000_i1071" DrawAspect="Content" ObjectID="_1687376585" r:id="rId184"/>
        </w:object>
      </w:r>
      <w:r>
        <w:rPr>
          <w:szCs w:val="24"/>
        </w:rPr>
        <w:t xml:space="preserve"> với </w:t>
      </w:r>
      <w:r w:rsidRPr="00684CB6">
        <w:rPr>
          <w:b/>
          <w:position w:val="-10"/>
          <w:szCs w:val="24"/>
        </w:rPr>
        <w:object w:dxaOrig="1280" w:dyaOrig="320" w14:anchorId="4525CC40">
          <v:shape id="_x0000_i1072" type="#_x0000_t75" style="width:63.4pt;height:15.65pt" o:ole="">
            <v:imagedata r:id="rId185" o:title=""/>
          </v:shape>
          <o:OLEObject Type="Embed" ProgID="Equation.DSMT4" ShapeID="_x0000_i1072" DrawAspect="Content" ObjectID="_1687376586" r:id="rId186"/>
        </w:object>
      </w:r>
      <w:r>
        <w:rPr>
          <w:b/>
          <w:szCs w:val="24"/>
        </w:rPr>
        <w:t>.</w:t>
      </w:r>
    </w:p>
    <w:p w14:paraId="30123CD4" w14:textId="3B696613" w:rsidR="00684CB6" w:rsidRDefault="00684CB6" w:rsidP="00684CB6">
      <w:pPr>
        <w:tabs>
          <w:tab w:val="left" w:pos="945"/>
        </w:tabs>
        <w:ind w:firstLine="993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 wp14:anchorId="1DF97BD3" wp14:editId="756BC13E">
                <wp:simplePos x="0" y="0"/>
                <wp:positionH relativeFrom="column">
                  <wp:posOffset>403860</wp:posOffset>
                </wp:positionH>
                <wp:positionV relativeFrom="paragraph">
                  <wp:posOffset>134620</wp:posOffset>
                </wp:positionV>
                <wp:extent cx="5766435" cy="561975"/>
                <wp:effectExtent l="38100" t="38100" r="120015" b="123825"/>
                <wp:wrapNone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561975"/>
                          <a:chOff x="0" y="0"/>
                          <a:chExt cx="6381750" cy="1265007"/>
                        </a:xfrm>
                      </wpg:grpSpPr>
                      <wps:wsp>
                        <wps:cNvPr id="74" name="Rounded Rectangle 74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F2CD93" w14:textId="77777777" w:rsidR="009E1BDE" w:rsidRDefault="009E1BDE" w:rsidP="00684CB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2"/>
                            <a:ext cx="6082348" cy="126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BA66BA" w14:textId="5674E187" w:rsidR="009E1BDE" w:rsidRDefault="009E1BDE" w:rsidP="00684CB6">
                              <w:pPr>
                                <w:spacing w:before="60" w:after="60" w:line="288" w:lineRule="auto"/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2: Hãy tìm năm phân số bằng phân số </w:t>
                              </w:r>
                              <w:r w:rsidRPr="00684CB6">
                                <w:rPr>
                                  <w:position w:val="-24"/>
                                  <w:szCs w:val="24"/>
                                </w:rPr>
                                <w:object w:dxaOrig="360" w:dyaOrig="660" w14:anchorId="68D4DD75">
                                  <v:shape id="_x0000_i1104" type="#_x0000_t75" style="width:18pt;height:32.85pt" o:ole="">
                                    <v:imagedata r:id="rId187" o:title=""/>
                                  </v:shape>
                                  <o:OLEObject Type="Embed" ProgID="Equation.DSMT4" ShapeID="_x0000_i1104" DrawAspect="Content" ObjectID="_1687376618" r:id="rId18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0E03DBF1" w14:textId="099DC268" w:rsidR="009E1BDE" w:rsidRDefault="009E1BDE" w:rsidP="00684CB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45197562" w14:textId="77777777" w:rsidR="009E1BDE" w:rsidRDefault="009E1BDE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CB8F95B" w14:textId="77777777" w:rsidR="009E1BDE" w:rsidRPr="006D4A8B" w:rsidRDefault="009E1BDE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5F430035" w14:textId="77777777" w:rsidR="009E1BDE" w:rsidRPr="00987EC6" w:rsidRDefault="009E1BDE" w:rsidP="00684CB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3" o:spid="_x0000_s1092" style="position:absolute;left:0;text-align:left;margin-left:31.8pt;margin-top:10.6pt;width:454.05pt;height:44.25pt;z-index:-251610112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">
                <v:roundrect id="Rounded Rectangle 74" o:spid="_x0000_s1093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VrsUA&#10;AADbAAAADwAAAGRycy9kb3ducmV2LnhtbESPQWvCQBSE70L/w/IKvUjdtIiV6CqhUBAPgmlpr4/s&#10;Mwlm36a7q0n89a4geBxm5htmue5NI87kfG1ZwdskAUFcWF1zqeDn++t1DsIHZI2NZVIwkIf16mm0&#10;xFTbjvd0zkMpIoR9igqqENpUSl9UZNBPbEscvYN1BkOUrpTaYRfhppHvSTKTBmuOCxW29FlRccxP&#10;RsG8HefboR6m498jXnaZ6/7cf6bUy3OfLUAE6sMjfG9vtIKPK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BBWu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AF2CD93" w14:textId="77777777" w:rsidR="00684CB6" w:rsidRDefault="00684CB6" w:rsidP="00684CB6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94" type="#_x0000_t202" style="position:absolute;left:1397;width:60823;height:12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<v:textbox>
                    <w:txbxContent>
                      <w:p w14:paraId="54BA66BA" w14:textId="5674E187" w:rsidR="00684CB6" w:rsidRDefault="00684CB6" w:rsidP="00684CB6">
                        <w:pPr>
                          <w:spacing w:before="60" w:after="60" w:line="288" w:lineRule="auto"/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>2</w:t>
                        </w:r>
                        <w:r>
                          <w:rPr>
                            <w:szCs w:val="24"/>
                          </w:rPr>
                          <w:t xml:space="preserve">: </w:t>
                        </w:r>
                        <w:r>
                          <w:rPr>
                            <w:szCs w:val="24"/>
                          </w:rPr>
                          <w:t xml:space="preserve">Hãy tìm năm phân số bằng phân số </w:t>
                        </w:r>
                        <w:r w:rsidRPr="00684CB6">
                          <w:rPr>
                            <w:position w:val="-24"/>
                            <w:szCs w:val="24"/>
                          </w:rPr>
                          <w:object w:dxaOrig="360" w:dyaOrig="660" w14:anchorId="68D4DD75">
                            <v:shape id="_x0000_i1099" type="#_x0000_t75" style="width:18pt;height:33pt" o:ole="">
                              <v:imagedata r:id="rId189" o:title=""/>
                            </v:shape>
                            <o:OLEObject Type="Embed" ProgID="Equation.DSMT4" ShapeID="_x0000_i1099" DrawAspect="Content" ObjectID="_1687236606" r:id="rId190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0E03DBF1" w14:textId="099DC268" w:rsidR="00684CB6" w:rsidRDefault="00684CB6" w:rsidP="00684CB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45197562" w14:textId="77777777" w:rsidR="00684CB6" w:rsidRDefault="00684CB6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CB8F95B" w14:textId="77777777" w:rsidR="00684CB6" w:rsidRPr="006D4A8B" w:rsidRDefault="00684CB6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5F430035" w14:textId="77777777" w:rsidR="00684CB6" w:rsidRPr="00987EC6" w:rsidRDefault="00684CB6" w:rsidP="00684CB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89ACB0A" w14:textId="77777777" w:rsidR="00684CB6" w:rsidRPr="00684CB6" w:rsidRDefault="00684CB6" w:rsidP="00684CB6">
      <w:pPr>
        <w:rPr>
          <w:szCs w:val="24"/>
        </w:rPr>
      </w:pPr>
    </w:p>
    <w:p w14:paraId="023DE5BE" w14:textId="77777777" w:rsidR="00684CB6" w:rsidRPr="00684CB6" w:rsidRDefault="00684CB6" w:rsidP="00684CB6">
      <w:pPr>
        <w:rPr>
          <w:szCs w:val="24"/>
        </w:rPr>
      </w:pPr>
    </w:p>
    <w:p w14:paraId="627B0960" w14:textId="77777777" w:rsidR="00684CB6" w:rsidRPr="00684CB6" w:rsidRDefault="00684CB6" w:rsidP="00684CB6">
      <w:pPr>
        <w:rPr>
          <w:szCs w:val="24"/>
        </w:rPr>
      </w:pPr>
    </w:p>
    <w:p w14:paraId="557DA8C3" w14:textId="2E3DE111" w:rsidR="00684CB6" w:rsidRDefault="00684CB6" w:rsidP="00684CB6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FB394B1" wp14:editId="16F02544">
                <wp:simplePos x="0" y="0"/>
                <wp:positionH relativeFrom="column">
                  <wp:posOffset>2639060</wp:posOffset>
                </wp:positionH>
                <wp:positionV relativeFrom="paragraph">
                  <wp:posOffset>69215</wp:posOffset>
                </wp:positionV>
                <wp:extent cx="863600" cy="298450"/>
                <wp:effectExtent l="0" t="0" r="0" b="635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509F0E" w14:textId="77777777" w:rsidR="009E1BDE" w:rsidRPr="00091CBD" w:rsidRDefault="009E1BDE" w:rsidP="00684CB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Picture 78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76" o:spid="_x0000_s1095" style="position:absolute;left:0;text-align:left;margin-left:207.8pt;margin-top:5.45pt;width:68pt;height:23.5pt;z-index:25170841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1VjlA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">
                <v:shape id="Text Box 2" o:spid="_x0000_s109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<v:textbox>
                    <w:txbxContent>
                      <w:p w14:paraId="02509F0E" w14:textId="77777777" w:rsidR="00684CB6" w:rsidRPr="00091CBD" w:rsidRDefault="00684CB6" w:rsidP="00684CB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8" o:spid="_x0000_s109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tHpfTAAAAA2wAAAA8AAABkcnMvZG93bnJldi54bWxET01LAzEQvQv9D2EK3my2HqqsTYsUWsSL&#10;2Apeh800u7qZLMnYXf31zkHw+Hjf6+0Ue3OhXLrEDpaLCgxxk3zHwcHbaX9zD6YIssc+MTn4pgLb&#10;zexqjbVPI7/S5SjBaAiXGh20IkNtbWlailgWaSBW7pxyRFGYg/UZRw2Pvb2tqpWN2LE2tDjQrqXm&#10;8/gVHdwNEl7G0/k5yMi71eH9Z5+bD+eu59PjAxihSf7Ff+4nrz4dq1/0B9jN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0el9MAAAADbAAAADwAAAAAAAAAAAAAAAACfAgAA&#10;ZHJzL2Rvd25yZXYueG1sUEsFBgAAAAAEAAQA9wAAAIwDAAAAAA==&#10;">
                  <v:imagedata r:id="rId62" o:title=""/>
                  <v:path arrowok="t"/>
                </v:shape>
              </v:group>
            </w:pict>
          </mc:Fallback>
        </mc:AlternateContent>
      </w:r>
    </w:p>
    <w:p w14:paraId="602284E8" w14:textId="0ABF6B18" w:rsidR="00684CB6" w:rsidRDefault="00684CB6" w:rsidP="00684CB6">
      <w:pPr>
        <w:tabs>
          <w:tab w:val="left" w:pos="4350"/>
        </w:tabs>
        <w:rPr>
          <w:szCs w:val="24"/>
        </w:rPr>
      </w:pPr>
      <w:r>
        <w:rPr>
          <w:szCs w:val="24"/>
        </w:rPr>
        <w:tab/>
      </w:r>
    </w:p>
    <w:p w14:paraId="6C7C2CFE" w14:textId="545B1F02" w:rsidR="00684CB6" w:rsidRDefault="00684CB6" w:rsidP="00684CB6">
      <w:pPr>
        <w:ind w:firstLine="720"/>
        <w:rPr>
          <w:szCs w:val="24"/>
        </w:rPr>
      </w:pPr>
      <w:r>
        <w:rPr>
          <w:szCs w:val="24"/>
        </w:rPr>
        <w:t xml:space="preserve">Năm phân số bằng phân số </w:t>
      </w:r>
      <w:r w:rsidRPr="00684CB6">
        <w:rPr>
          <w:position w:val="-24"/>
          <w:szCs w:val="24"/>
        </w:rPr>
        <w:object w:dxaOrig="360" w:dyaOrig="660" w14:anchorId="72D6EBBB">
          <v:shape id="_x0000_i1073" type="#_x0000_t75" style="width:18pt;height:32.85pt" o:ole="">
            <v:imagedata r:id="rId187" o:title=""/>
          </v:shape>
          <o:OLEObject Type="Embed" ProgID="Equation.DSMT4" ShapeID="_x0000_i1073" DrawAspect="Content" ObjectID="_1687376587" r:id="rId191"/>
        </w:object>
      </w:r>
      <w:r>
        <w:rPr>
          <w:szCs w:val="24"/>
        </w:rPr>
        <w:t xml:space="preserve"> là: </w:t>
      </w:r>
      <w:r w:rsidRPr="00684CB6">
        <w:rPr>
          <w:position w:val="-24"/>
          <w:szCs w:val="24"/>
        </w:rPr>
        <w:object w:dxaOrig="2220" w:dyaOrig="660" w14:anchorId="2BA458D2">
          <v:shape id="_x0000_i1074" type="#_x0000_t75" style="width:111.15pt;height:32.85pt" o:ole="">
            <v:imagedata r:id="rId192" o:title=""/>
          </v:shape>
          <o:OLEObject Type="Embed" ProgID="Equation.DSMT4" ShapeID="_x0000_i1074" DrawAspect="Content" ObjectID="_1687376588" r:id="rId193"/>
        </w:object>
      </w:r>
      <w:r>
        <w:rPr>
          <w:szCs w:val="24"/>
        </w:rPr>
        <w:t>.</w:t>
      </w:r>
    </w:p>
    <w:p w14:paraId="46C173C1" w14:textId="68C4CFB2" w:rsidR="002425F3" w:rsidRDefault="00684CB6" w:rsidP="00684CB6">
      <w:pPr>
        <w:ind w:firstLine="720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480D7C89" wp14:editId="3758A456">
                <wp:simplePos x="0" y="0"/>
                <wp:positionH relativeFrom="column">
                  <wp:posOffset>511040</wp:posOffset>
                </wp:positionH>
                <wp:positionV relativeFrom="paragraph">
                  <wp:posOffset>92710</wp:posOffset>
                </wp:positionV>
                <wp:extent cx="5766435" cy="561975"/>
                <wp:effectExtent l="38100" t="38100" r="120015" b="123825"/>
                <wp:wrapNone/>
                <wp:docPr id="79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561975"/>
                          <a:chOff x="0" y="0"/>
                          <a:chExt cx="6381750" cy="1265007"/>
                        </a:xfrm>
                      </wpg:grpSpPr>
                      <wps:wsp>
                        <wps:cNvPr id="80" name="Rounded Rectangle 80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0A8F81" w14:textId="77777777" w:rsidR="009E1BDE" w:rsidRDefault="009E1BDE" w:rsidP="00684CB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2"/>
                            <a:ext cx="6082348" cy="126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930B48" w14:textId="2ECDCC38" w:rsidR="009E1BDE" w:rsidRDefault="009E1BDE" w:rsidP="00684CB6">
                              <w:pPr>
                                <w:spacing w:before="60" w:after="60" w:line="288" w:lineRule="auto"/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3: Biểu diễn số hữu tỉ </w:t>
                              </w:r>
                              <w:r w:rsidRPr="00684CB6">
                                <w:rPr>
                                  <w:position w:val="-24"/>
                                  <w:szCs w:val="24"/>
                                </w:rPr>
                                <w:object w:dxaOrig="940" w:dyaOrig="660" w14:anchorId="6A92693F">
                                  <v:shape id="_x0000_i1105" type="#_x0000_t75" style="width:46.95pt;height:32.85pt" o:ole="">
                                    <v:imagedata r:id="rId194" o:title=""/>
                                  </v:shape>
                                  <o:OLEObject Type="Embed" ProgID="Equation.DSMT4" ShapeID="_x0000_i1105" DrawAspect="Content" ObjectID="_1687376619" r:id="rId19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trên trục số.</w:t>
                              </w:r>
                            </w:p>
                            <w:p w14:paraId="44249043" w14:textId="77777777" w:rsidR="009E1BDE" w:rsidRDefault="009E1BDE" w:rsidP="00684CB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49BF42A4" w14:textId="77777777" w:rsidR="009E1BDE" w:rsidRDefault="009E1BDE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96C616C" w14:textId="77777777" w:rsidR="009E1BDE" w:rsidRPr="006D4A8B" w:rsidRDefault="009E1BDE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5DE24FE3" w14:textId="77777777" w:rsidR="009E1BDE" w:rsidRPr="00987EC6" w:rsidRDefault="009E1BDE" w:rsidP="00684CB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9" o:spid="_x0000_s1098" style="position:absolute;left:0;text-align:left;margin-left:40.25pt;margin-top:7.3pt;width:454.05pt;height:44.25pt;z-index:-251606016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">
                <v:roundrect id="Rounded Rectangle 80" o:spid="_x0000_s1099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jisEA&#10;AADbAAAADwAAAGRycy9kb3ducmV2LnhtbERPTUvDQBC9C/6HZYReit1YipTYbQmCIB4KpkWvQ3ZM&#10;QrOzcXdtkv5651Do8fG+N7vRdepMIbaeDTwtMlDElbct1waOh7fHNaiYkC12nsnARBF22/u7DebW&#10;D/xJ5zLVSkI45migSanPtY5VQw7jwvfEwv344DAJDLW2AQcJd51eZtmzdtiyNDTY02tD1an8cwbW&#10;/bz8mNppNf864WVfhOE7/BbGzB7G4gVUojHdxFf3uxWfrJcv8gP0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qY4rBAAAA2wAAAA8AAAAAAAAAAAAAAAAAmAIAAGRycy9kb3du&#10;cmV2LnhtbFBLBQYAAAAABAAEAPUAAACG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A0A8F81" w14:textId="77777777" w:rsidR="00684CB6" w:rsidRDefault="00684CB6" w:rsidP="00684CB6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100" type="#_x0000_t202" style="position:absolute;left:1397;width:60823;height:12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14:paraId="20930B48" w14:textId="2ECDCC38" w:rsidR="00684CB6" w:rsidRDefault="00684CB6" w:rsidP="00684CB6">
                        <w:pPr>
                          <w:spacing w:before="60" w:after="60" w:line="288" w:lineRule="auto"/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 w:rsidR="002425F3">
                          <w:rPr>
                            <w:szCs w:val="24"/>
                          </w:rPr>
                          <w:t>3</w:t>
                        </w:r>
                        <w:r>
                          <w:rPr>
                            <w:szCs w:val="24"/>
                          </w:rPr>
                          <w:t xml:space="preserve">: </w:t>
                        </w:r>
                        <w:r w:rsidR="002425F3">
                          <w:rPr>
                            <w:szCs w:val="24"/>
                          </w:rPr>
                          <w:t xml:space="preserve">Biểu diễn số hữu tỉ </w:t>
                        </w:r>
                        <w:r w:rsidR="002425F3" w:rsidRPr="00684CB6">
                          <w:rPr>
                            <w:position w:val="-24"/>
                            <w:szCs w:val="24"/>
                          </w:rPr>
                          <w:object w:dxaOrig="940" w:dyaOrig="660" w14:anchorId="6A92693F">
                            <v:shape id="_x0000_i1100" type="#_x0000_t75" style="width:47.25pt;height:33pt" o:ole="">
                              <v:imagedata r:id="rId196" o:title=""/>
                            </v:shape>
                            <o:OLEObject Type="Embed" ProgID="Equation.DSMT4" ShapeID="_x0000_i1100" DrawAspect="Content" ObjectID="_1687236607" r:id="rId197"/>
                          </w:object>
                        </w:r>
                        <w:r w:rsidR="002425F3">
                          <w:rPr>
                            <w:szCs w:val="24"/>
                          </w:rPr>
                          <w:t xml:space="preserve"> trên trục số.</w:t>
                        </w:r>
                      </w:p>
                      <w:p w14:paraId="44249043" w14:textId="77777777" w:rsidR="00684CB6" w:rsidRDefault="00684CB6" w:rsidP="00684CB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49BF42A4" w14:textId="77777777" w:rsidR="00684CB6" w:rsidRDefault="00684CB6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96C616C" w14:textId="77777777" w:rsidR="00684CB6" w:rsidRPr="006D4A8B" w:rsidRDefault="00684CB6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5DE24FE3" w14:textId="77777777" w:rsidR="00684CB6" w:rsidRPr="00987EC6" w:rsidRDefault="00684CB6" w:rsidP="00684CB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0CB09AC" w14:textId="77777777" w:rsidR="002425F3" w:rsidRPr="002425F3" w:rsidRDefault="002425F3" w:rsidP="002425F3">
      <w:pPr>
        <w:rPr>
          <w:szCs w:val="24"/>
        </w:rPr>
      </w:pPr>
    </w:p>
    <w:p w14:paraId="30B6C9E7" w14:textId="77777777" w:rsidR="002425F3" w:rsidRPr="002425F3" w:rsidRDefault="002425F3" w:rsidP="002425F3">
      <w:pPr>
        <w:rPr>
          <w:szCs w:val="24"/>
        </w:rPr>
      </w:pPr>
    </w:p>
    <w:p w14:paraId="6160D3E0" w14:textId="6F6C6C7F" w:rsidR="002425F3" w:rsidRDefault="002425F3" w:rsidP="002425F3">
      <w:pPr>
        <w:rPr>
          <w:szCs w:val="24"/>
        </w:rPr>
      </w:pPr>
    </w:p>
    <w:p w14:paraId="2D8B2C37" w14:textId="393BED5F" w:rsidR="002425F3" w:rsidRDefault="002425F3" w:rsidP="002425F3">
      <w:pPr>
        <w:tabs>
          <w:tab w:val="left" w:pos="4485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D9CCD0B" wp14:editId="7236BEA0">
                <wp:simplePos x="0" y="0"/>
                <wp:positionH relativeFrom="column">
                  <wp:posOffset>2673985</wp:posOffset>
                </wp:positionH>
                <wp:positionV relativeFrom="paragraph">
                  <wp:posOffset>36830</wp:posOffset>
                </wp:positionV>
                <wp:extent cx="863600" cy="298450"/>
                <wp:effectExtent l="0" t="0" r="0" b="635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FC1F42" w14:textId="77777777" w:rsidR="009E1BDE" w:rsidRPr="00091CBD" w:rsidRDefault="009E1BDE" w:rsidP="002425F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Picture 84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82" o:spid="_x0000_s1101" style="position:absolute;left:0;text-align:left;margin-left:210.55pt;margin-top:2.9pt;width:68pt;height:23.5pt;z-index:25171251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">
                <v:shape id="Text Box 2" o:spid="_x0000_s110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14:paraId="64FC1F42" w14:textId="77777777" w:rsidR="002425F3" w:rsidRPr="00091CBD" w:rsidRDefault="002425F3" w:rsidP="002425F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4" o:spid="_x0000_s110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f39bEAAAA2wAAAA8AAABkcnMvZG93bnJldi54bWxEj0FLAzEUhO+C/yE8wZvNKlLL2rRIoSJe&#10;SrsFr4/Na3Z187Ikz+7aX98UCh6HmfmGmS9H36kjxdQGNvA4KUAR18G27Azsq/XDDFQSZItdYDLw&#10;RwmWi9ubOZY2DLyl406cyhBOJRpoRPpS61Q35DFNQk+cvUOIHiXL6LSNOGS47/RTUUy1x5bzQoM9&#10;rRqqf3a/3sBLL24zVIdPJwOvpu9fp3Wsv425vxvfXkEJjfIfvrY/rIHZM1y+5B+gF2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/f39bEAAAA2wAAAA8AAAAAAAAAAAAAAAAA&#10;nwIAAGRycy9kb3ducmV2LnhtbFBLBQYAAAAABAAEAPcAAACQAwAAAAA=&#10;">
                  <v:imagedata r:id="rId62" o:title=""/>
                  <v:path arrowok="t"/>
                </v:shape>
              </v:group>
            </w:pict>
          </mc:Fallback>
        </mc:AlternateContent>
      </w:r>
      <w:r>
        <w:rPr>
          <w:szCs w:val="24"/>
        </w:rPr>
        <w:tab/>
      </w:r>
    </w:p>
    <w:p w14:paraId="476B99F1" w14:textId="77777777" w:rsidR="002425F3" w:rsidRPr="002425F3" w:rsidRDefault="002425F3" w:rsidP="002425F3">
      <w:pPr>
        <w:rPr>
          <w:szCs w:val="24"/>
        </w:rPr>
      </w:pPr>
    </w:p>
    <w:p w14:paraId="4B0E28E8" w14:textId="05FD8700" w:rsidR="002425F3" w:rsidRDefault="002425F3" w:rsidP="002425F3">
      <w:pPr>
        <w:rPr>
          <w:szCs w:val="24"/>
        </w:rPr>
      </w:pPr>
    </w:p>
    <w:p w14:paraId="632AF1F0" w14:textId="2DB8D13C" w:rsidR="002425F3" w:rsidRDefault="002425F3" w:rsidP="00C0376B">
      <w:pPr>
        <w:tabs>
          <w:tab w:val="left" w:pos="900"/>
          <w:tab w:val="left" w:pos="1065"/>
        </w:tabs>
        <w:ind w:left="709"/>
        <w:rPr>
          <w:szCs w:val="24"/>
        </w:rPr>
      </w:pPr>
      <w:r>
        <w:rPr>
          <w:szCs w:val="24"/>
        </w:rPr>
        <w:t xml:space="preserve">Biểu diễn số hữu tỉ </w:t>
      </w:r>
      <w:r w:rsidRPr="002425F3">
        <w:rPr>
          <w:position w:val="-24"/>
          <w:szCs w:val="24"/>
        </w:rPr>
        <w:object w:dxaOrig="400" w:dyaOrig="660" w14:anchorId="4F744195">
          <v:shape id="_x0000_i1075" type="#_x0000_t75" style="width:20.35pt;height:32.85pt" o:ole="">
            <v:imagedata r:id="rId198" o:title=""/>
          </v:shape>
          <o:OLEObject Type="Embed" ProgID="Equation.DSMT4" ShapeID="_x0000_i1075" DrawAspect="Content" ObjectID="_1687376589" r:id="rId199"/>
        </w:object>
      </w:r>
    </w:p>
    <w:p w14:paraId="1F7A310F" w14:textId="516A6A58" w:rsidR="00C0376B" w:rsidRDefault="00B03B61" w:rsidP="00E700A4">
      <w:pPr>
        <w:tabs>
          <w:tab w:val="left" w:pos="900"/>
          <w:tab w:val="left" w:pos="1065"/>
        </w:tabs>
        <w:ind w:left="709"/>
        <w:jc w:val="center"/>
        <w:rPr>
          <w:szCs w:val="24"/>
        </w:rPr>
      </w:pPr>
      <w:r>
        <w:rPr>
          <w:szCs w:val="24"/>
        </w:rPr>
        <w:object w:dxaOrig="7723" w:dyaOrig="1267" w14:anchorId="62361FAF">
          <v:shape id="_x0000_i1076" type="#_x0000_t75" style="width:318.5pt;height:45.4pt" o:ole="">
            <v:imagedata r:id="rId200" o:title=""/>
          </v:shape>
          <o:OLEObject Type="Embed" ProgID="FXDraw.Graphic" ShapeID="_x0000_i1076" DrawAspect="Content" ObjectID="_1687376590" r:id="rId201"/>
        </w:object>
      </w:r>
    </w:p>
    <w:p w14:paraId="6FDEAD0B" w14:textId="77777777" w:rsidR="00B03B61" w:rsidRDefault="00B03B61" w:rsidP="002425F3">
      <w:pPr>
        <w:tabs>
          <w:tab w:val="left" w:pos="900"/>
          <w:tab w:val="left" w:pos="1065"/>
        </w:tabs>
        <w:rPr>
          <w:szCs w:val="24"/>
        </w:rPr>
      </w:pPr>
    </w:p>
    <w:p w14:paraId="6A30B34F" w14:textId="4CA182DF" w:rsidR="00684CB6" w:rsidRDefault="00B03B61" w:rsidP="00B03B61">
      <w:pPr>
        <w:tabs>
          <w:tab w:val="left" w:pos="900"/>
          <w:tab w:val="left" w:pos="1065"/>
        </w:tabs>
        <w:ind w:left="709"/>
        <w:rPr>
          <w:szCs w:val="24"/>
        </w:rPr>
      </w:pPr>
      <w:r>
        <w:rPr>
          <w:szCs w:val="24"/>
        </w:rPr>
        <w:t xml:space="preserve">Biểu diễn số hữu tỉ </w:t>
      </w:r>
      <w:r w:rsidR="000473F3" w:rsidRPr="00B03B61">
        <w:rPr>
          <w:position w:val="-24"/>
          <w:szCs w:val="24"/>
        </w:rPr>
        <w:object w:dxaOrig="560" w:dyaOrig="660" w14:anchorId="3703E56B">
          <v:shape id="_x0000_i1077" type="#_x0000_t75" style="width:27.4pt;height:32.85pt" o:ole="">
            <v:imagedata r:id="rId202" o:title=""/>
          </v:shape>
          <o:OLEObject Type="Embed" ProgID="Equation.DSMT4" ShapeID="_x0000_i1077" DrawAspect="Content" ObjectID="_1687376591" r:id="rId203"/>
        </w:object>
      </w:r>
      <w:r w:rsidR="002425F3">
        <w:rPr>
          <w:szCs w:val="24"/>
        </w:rPr>
        <w:tab/>
      </w:r>
    </w:p>
    <w:p w14:paraId="17C92096" w14:textId="5987706B" w:rsidR="00E700A4" w:rsidRDefault="00E700A4" w:rsidP="001476A8">
      <w:pPr>
        <w:tabs>
          <w:tab w:val="left" w:pos="900"/>
          <w:tab w:val="left" w:pos="1065"/>
        </w:tabs>
        <w:ind w:left="709"/>
        <w:jc w:val="center"/>
        <w:rPr>
          <w:szCs w:val="24"/>
        </w:rPr>
      </w:pPr>
      <w:r>
        <w:rPr>
          <w:szCs w:val="24"/>
        </w:rPr>
        <w:object w:dxaOrig="8856" w:dyaOrig="648" w14:anchorId="19F3D47D">
          <v:shape id="_x0000_i1078" type="#_x0000_t75" style="width:320.1pt;height:32.1pt" o:ole="">
            <v:imagedata r:id="rId204" o:title=""/>
          </v:shape>
          <o:OLEObject Type="Embed" ProgID="FXDraw.Graphic" ShapeID="_x0000_i1078" DrawAspect="Content" ObjectID="_1687376592" r:id="rId205"/>
        </w:object>
      </w:r>
    </w:p>
    <w:p w14:paraId="3BF0963B" w14:textId="0D970E27" w:rsidR="00E700A4" w:rsidRDefault="00E700A4" w:rsidP="00E700A4">
      <w:pPr>
        <w:rPr>
          <w:szCs w:val="24"/>
        </w:rPr>
      </w:pPr>
    </w:p>
    <w:p w14:paraId="44BF8CA2" w14:textId="038302B0" w:rsidR="000473F3" w:rsidRDefault="00E700A4" w:rsidP="00E700A4">
      <w:pPr>
        <w:ind w:firstLine="720"/>
        <w:rPr>
          <w:szCs w:val="24"/>
        </w:rPr>
      </w:pPr>
      <w:r>
        <w:rPr>
          <w:szCs w:val="24"/>
        </w:rPr>
        <w:t xml:space="preserve">Biểu diễn số hữu tỉ </w:t>
      </w:r>
      <w:r w:rsidRPr="00E700A4">
        <w:rPr>
          <w:position w:val="-24"/>
          <w:szCs w:val="24"/>
        </w:rPr>
        <w:object w:dxaOrig="220" w:dyaOrig="660" w14:anchorId="540AD9A0">
          <v:shape id="_x0000_i1079" type="#_x0000_t75" style="width:10.95pt;height:32.85pt" o:ole="">
            <v:imagedata r:id="rId206" o:title=""/>
          </v:shape>
          <o:OLEObject Type="Embed" ProgID="Equation.DSMT4" ShapeID="_x0000_i1079" DrawAspect="Content" ObjectID="_1687376593" r:id="rId207"/>
        </w:object>
      </w:r>
    </w:p>
    <w:p w14:paraId="56E28347" w14:textId="3A7EBEB4" w:rsidR="00E700A4" w:rsidRDefault="001476A8" w:rsidP="001476A8">
      <w:pPr>
        <w:ind w:firstLine="720"/>
        <w:jc w:val="center"/>
        <w:rPr>
          <w:szCs w:val="24"/>
        </w:rPr>
      </w:pPr>
      <w:r>
        <w:rPr>
          <w:szCs w:val="24"/>
        </w:rPr>
        <w:t xml:space="preserve">                       </w:t>
      </w:r>
      <w:r w:rsidR="009E1BDE">
        <w:rPr>
          <w:szCs w:val="24"/>
        </w:rPr>
        <w:object w:dxaOrig="9456" w:dyaOrig="1085" w14:anchorId="102174F5">
          <v:shape id="_x0000_i1080" type="#_x0000_t75" style="width:323.2pt;height:54pt" o:ole="">
            <v:imagedata r:id="rId208" o:title=""/>
          </v:shape>
          <o:OLEObject Type="Embed" ProgID="FXDraw.Graphic" ShapeID="_x0000_i1080" DrawAspect="Content" ObjectID="_1687376594" r:id="rId209"/>
        </w:object>
      </w:r>
    </w:p>
    <w:p w14:paraId="52A961B3" w14:textId="77777777" w:rsidR="009E1BDE" w:rsidRDefault="009E1BDE" w:rsidP="009E1BDE">
      <w:pPr>
        <w:ind w:firstLine="720"/>
        <w:jc w:val="left"/>
        <w:rPr>
          <w:szCs w:val="24"/>
        </w:rPr>
      </w:pPr>
    </w:p>
    <w:p w14:paraId="4715F87A" w14:textId="192D63DA" w:rsidR="00EB267B" w:rsidRDefault="009E1BDE" w:rsidP="009E1BDE">
      <w:pPr>
        <w:ind w:firstLine="720"/>
        <w:jc w:val="left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4560" behindDoc="1" locked="0" layoutInCell="1" allowOverlap="1" wp14:anchorId="57728C75" wp14:editId="2EC4C0A9">
                <wp:simplePos x="0" y="0"/>
                <wp:positionH relativeFrom="column">
                  <wp:posOffset>508635</wp:posOffset>
                </wp:positionH>
                <wp:positionV relativeFrom="paragraph">
                  <wp:posOffset>74295</wp:posOffset>
                </wp:positionV>
                <wp:extent cx="5766435" cy="1615345"/>
                <wp:effectExtent l="38100" t="38100" r="120015" b="11874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1615345"/>
                          <a:chOff x="0" y="0"/>
                          <a:chExt cx="6381750" cy="1265007"/>
                        </a:xfrm>
                      </wpg:grpSpPr>
                      <wps:wsp>
                        <wps:cNvPr id="85" name="Rounded Rectangle 85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C6C81A" w14:textId="77777777" w:rsidR="009E1BDE" w:rsidRDefault="009E1BDE" w:rsidP="009E1B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0"/>
                            <a:ext cx="6027006" cy="1265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E1D4BD" w14:textId="53E244CA" w:rsidR="009E1BDE" w:rsidRDefault="009E1BDE" w:rsidP="009E1BD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 xml:space="preserve">4: Điền số thích hợp vào chỗ trống: </w:t>
                              </w:r>
                            </w:p>
                            <w:p w14:paraId="5ED95D6F" w14:textId="593CDD55" w:rsidR="009E1BDE" w:rsidRDefault="00EB267B" w:rsidP="00EB267B">
                              <w:pPr>
                                <w:spacing w:before="60" w:after="60" w:line="288" w:lineRule="auto"/>
                                <w:jc w:val="center"/>
                              </w:pPr>
                              <w:r>
                                <w:object w:dxaOrig="5736" w:dyaOrig="1704" w14:anchorId="48DE79D6">
                                  <v:shape id="_x0000_i1106" type="#_x0000_t75" style="width:286.45pt;height:85.3pt" o:ole="">
                                    <v:imagedata r:id="rId210" o:title=""/>
                                  </v:shape>
                                  <o:OLEObject Type="Embed" ProgID="FXDraw.Graphic" ShapeID="_x0000_i1106" DrawAspect="Content" ObjectID="_1687376620" r:id="rId211"/>
                                </w:object>
                              </w:r>
                            </w:p>
                            <w:p w14:paraId="7EAB47F3" w14:textId="77777777" w:rsidR="009E1BDE" w:rsidRDefault="009E1BDE" w:rsidP="009E1BDE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0BF427B2" w14:textId="77777777" w:rsidR="009E1BDE" w:rsidRDefault="009E1BDE" w:rsidP="009E1BD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30A3993A" w14:textId="77777777" w:rsidR="009E1BDE" w:rsidRPr="006D4A8B" w:rsidRDefault="009E1BDE" w:rsidP="009E1BD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0F3A1D71" w14:textId="77777777" w:rsidR="009E1BDE" w:rsidRPr="00987EC6" w:rsidRDefault="009E1BDE" w:rsidP="009E1BDE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2" o:spid="_x0000_s1104" style="position:absolute;left:0;text-align:left;margin-left:40.05pt;margin-top:5.85pt;width:454.05pt;height:127.2pt;z-index:-251601920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">
                <v:roundrect id="Rounded Rectangle 85" o:spid="_x0000_s1105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3AEsUA&#10;AADbAAAADwAAAGRycy9kb3ducmV2LnhtbESPQWvCQBSE74L/YXmFXkQ3liohukoQCqWHQqO010f2&#10;NQlm38bdrUn667sFweMw880w2/1gWnEl5xvLCpaLBARxaXXDlYLT8WWegvABWWNrmRSM5GG/m062&#10;mGnb8wddi1CJWMI+QwV1CF0mpS9rMugXtiOO3rd1BkOUrpLaYR/LTSufkmQtDTYcF2rs6FBTeS5+&#10;jIK0mxVvYzM+zz7P+Pueu/7LXXKlHh+GfAMi0BDu4Rv9qiO3gv8v8Qf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ncAS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CC6C81A" w14:textId="77777777" w:rsidR="009E1BDE" w:rsidRDefault="009E1BDE" w:rsidP="009E1BDE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106" type="#_x0000_t202" style="position:absolute;left:1397;width:60270;height:12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<v:textbox>
                    <w:txbxContent>
                      <w:p w14:paraId="7CE1D4BD" w14:textId="53E244CA" w:rsidR="009E1BDE" w:rsidRDefault="009E1BDE" w:rsidP="009E1BD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 xml:space="preserve">4: Điền số thích hợp vào chỗ trống: </w:t>
                        </w:r>
                      </w:p>
                      <w:p w14:paraId="5ED95D6F" w14:textId="593CDD55" w:rsidR="009E1BDE" w:rsidRDefault="00EB267B" w:rsidP="00EB267B">
                        <w:pPr>
                          <w:spacing w:before="60" w:after="60" w:line="288" w:lineRule="auto"/>
                          <w:jc w:val="center"/>
                        </w:pPr>
                        <w:r>
                          <w:object w:dxaOrig="5736" w:dyaOrig="1704" w14:anchorId="48DE79D6">
                            <v:shape id="_x0000_i1106" type="#_x0000_t75" style="width:286.45pt;height:85.3pt" o:ole="">
                              <v:imagedata r:id="rId210" o:title=""/>
                            </v:shape>
                            <o:OLEObject Type="Embed" ProgID="FXDraw.Graphic" ShapeID="_x0000_i1106" DrawAspect="Content" ObjectID="_1687376620" r:id="rId212"/>
                          </w:object>
                        </w:r>
                      </w:p>
                      <w:p w14:paraId="7EAB47F3" w14:textId="77777777" w:rsidR="009E1BDE" w:rsidRDefault="009E1BDE" w:rsidP="009E1BDE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0BF427B2" w14:textId="77777777" w:rsidR="009E1BDE" w:rsidRDefault="009E1BDE" w:rsidP="009E1BD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30A3993A" w14:textId="77777777" w:rsidR="009E1BDE" w:rsidRPr="006D4A8B" w:rsidRDefault="009E1BDE" w:rsidP="009E1BD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0F3A1D71" w14:textId="77777777" w:rsidR="009E1BDE" w:rsidRPr="00987EC6" w:rsidRDefault="009E1BDE" w:rsidP="009E1BDE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91CBEED" w14:textId="77777777" w:rsidR="00EB267B" w:rsidRPr="00EB267B" w:rsidRDefault="00EB267B" w:rsidP="00EB267B">
      <w:pPr>
        <w:rPr>
          <w:szCs w:val="24"/>
        </w:rPr>
      </w:pPr>
    </w:p>
    <w:p w14:paraId="1B1A235B" w14:textId="77777777" w:rsidR="00EB267B" w:rsidRPr="00EB267B" w:rsidRDefault="00EB267B" w:rsidP="00EB267B">
      <w:pPr>
        <w:rPr>
          <w:szCs w:val="24"/>
        </w:rPr>
      </w:pPr>
    </w:p>
    <w:p w14:paraId="0C2F39D1" w14:textId="77777777" w:rsidR="00EB267B" w:rsidRPr="00EB267B" w:rsidRDefault="00EB267B" w:rsidP="00EB267B">
      <w:pPr>
        <w:rPr>
          <w:szCs w:val="24"/>
        </w:rPr>
      </w:pPr>
    </w:p>
    <w:p w14:paraId="78A4ABB7" w14:textId="77777777" w:rsidR="00EB267B" w:rsidRPr="00EB267B" w:rsidRDefault="00EB267B" w:rsidP="00EB267B">
      <w:pPr>
        <w:rPr>
          <w:szCs w:val="24"/>
        </w:rPr>
      </w:pPr>
    </w:p>
    <w:p w14:paraId="58A1332B" w14:textId="77777777" w:rsidR="00EB267B" w:rsidRPr="00EB267B" w:rsidRDefault="00EB267B" w:rsidP="00EB267B">
      <w:pPr>
        <w:rPr>
          <w:szCs w:val="24"/>
        </w:rPr>
      </w:pPr>
    </w:p>
    <w:p w14:paraId="76C81006" w14:textId="77777777" w:rsidR="00EB267B" w:rsidRPr="00EB267B" w:rsidRDefault="00EB267B" w:rsidP="00EB267B">
      <w:pPr>
        <w:rPr>
          <w:szCs w:val="24"/>
        </w:rPr>
      </w:pPr>
    </w:p>
    <w:p w14:paraId="65FFC178" w14:textId="77777777" w:rsidR="00EB267B" w:rsidRPr="00EB267B" w:rsidRDefault="00EB267B" w:rsidP="00EB267B">
      <w:pPr>
        <w:rPr>
          <w:szCs w:val="24"/>
        </w:rPr>
      </w:pPr>
    </w:p>
    <w:p w14:paraId="73EBE7EF" w14:textId="77777777" w:rsidR="00EB267B" w:rsidRPr="00EB267B" w:rsidRDefault="00EB267B" w:rsidP="00EB267B">
      <w:pPr>
        <w:rPr>
          <w:szCs w:val="24"/>
        </w:rPr>
      </w:pPr>
    </w:p>
    <w:p w14:paraId="4211A499" w14:textId="77777777" w:rsidR="00EB267B" w:rsidRPr="00EB267B" w:rsidRDefault="00EB267B" w:rsidP="00EB267B">
      <w:pPr>
        <w:rPr>
          <w:szCs w:val="24"/>
        </w:rPr>
      </w:pPr>
    </w:p>
    <w:p w14:paraId="0B20928E" w14:textId="57C00B09" w:rsidR="00EB267B" w:rsidRPr="00EB267B" w:rsidRDefault="00EB267B" w:rsidP="00EB267B">
      <w:pPr>
        <w:rPr>
          <w:szCs w:val="24"/>
        </w:rPr>
      </w:pPr>
    </w:p>
    <w:p w14:paraId="7D5C5F42" w14:textId="7D743181" w:rsidR="00EB267B" w:rsidRDefault="00EB267B" w:rsidP="00EB267B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1620F500" wp14:editId="5814FBF2">
                <wp:simplePos x="0" y="0"/>
                <wp:positionH relativeFrom="column">
                  <wp:posOffset>2642235</wp:posOffset>
                </wp:positionH>
                <wp:positionV relativeFrom="paragraph">
                  <wp:posOffset>156845</wp:posOffset>
                </wp:positionV>
                <wp:extent cx="863600" cy="361950"/>
                <wp:effectExtent l="0" t="0" r="0" b="0"/>
                <wp:wrapNone/>
                <wp:docPr id="87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1950"/>
                          <a:chOff x="0" y="-12700"/>
                          <a:chExt cx="863600" cy="361950"/>
                        </a:xfrm>
                      </wpg:grpSpPr>
                      <wps:wsp>
                        <wps:cNvPr id="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3082BE" w14:textId="77777777" w:rsidR="00EB267B" w:rsidRPr="00091CBD" w:rsidRDefault="00EB267B" w:rsidP="00EB267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Picture 8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7" o:spid="_x0000_s1107" style="position:absolute;left:0;text-align:left;margin-left:208.05pt;margin-top:12.35pt;width:68pt;height:28.5pt;z-index:251716608;mso-height-relative:margin" coordorigin=",-127" coordsize="8636,3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dOPgkw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">
                <v:shape id="Text Box 2" o:spid="_x0000_s1108" type="#_x0000_t202" style="position:absolute;left:1460;top:-127;width:7176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<v:textbox>
                    <w:txbxContent>
                      <w:p w14:paraId="7E3082BE" w14:textId="77777777" w:rsidR="00EB267B" w:rsidRPr="00091CBD" w:rsidRDefault="00EB267B" w:rsidP="00EB267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9" o:spid="_x0000_s110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ecEjEAAAA2wAAAA8AAABkcnMvZG93bnJldi54bWxEj81qwzAQhO+FvoPYQm+N3B7S1IkSQiCl&#10;9FLyA70u1kZ2Yq2MtI3dPn0VCOQ4zMw3zGwx+FadKaYmsIHnUQGKuAq2YWdgv1s/TUAlQbbYBiYD&#10;v5RgMb+/m2FpQ88bOm/FqQzhVKKBWqQrtU5VTR7TKHTE2TuE6FGyjE7biH2G+1a/FMVYe2w4L9TY&#10;0aqm6rT98QZeO3Ff/e7w6aTn1fj9+28dq6Mxjw/DcgpKaJBb+Nr+sAYmb3D5kn+An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HecEjEAAAA2wAAAA8AAAAAAAAAAAAAAAAA&#10;nwIAAGRycy9kb3ducmV2LnhtbFBLBQYAAAAABAAEAPcAAACQAwAAAAA=&#10;">
                  <v:imagedata r:id="rId213" o:title=""/>
                  <v:path arrowok="t"/>
                </v:shape>
              </v:group>
            </w:pict>
          </mc:Fallback>
        </mc:AlternateContent>
      </w:r>
    </w:p>
    <w:p w14:paraId="35BE82BD" w14:textId="68AA5EB4" w:rsidR="00EB267B" w:rsidRDefault="00EB267B" w:rsidP="00EB267B">
      <w:pPr>
        <w:rPr>
          <w:szCs w:val="24"/>
        </w:rPr>
      </w:pPr>
    </w:p>
    <w:p w14:paraId="6B001B9F" w14:textId="274FF880" w:rsidR="009E1BDE" w:rsidRDefault="009E1BDE" w:rsidP="00EB267B">
      <w:pPr>
        <w:jc w:val="center"/>
        <w:rPr>
          <w:szCs w:val="24"/>
        </w:rPr>
      </w:pPr>
    </w:p>
    <w:p w14:paraId="4D1FD09C" w14:textId="16E70ECC" w:rsidR="006653A9" w:rsidRDefault="00EB267B" w:rsidP="00EB267B">
      <w:pPr>
        <w:jc w:val="center"/>
        <w:rPr>
          <w:szCs w:val="24"/>
        </w:rPr>
      </w:pPr>
      <w:r>
        <w:object w:dxaOrig="5736" w:dyaOrig="1704" w14:anchorId="0BE7381B">
          <v:shape id="_x0000_i1081" type="#_x0000_t75" style="width:286.45pt;height:85.3pt" o:ole="">
            <v:imagedata r:id="rId214" o:title=""/>
          </v:shape>
          <o:OLEObject Type="Embed" ProgID="FXDraw.Graphic" ShapeID="_x0000_i1081" DrawAspect="Content" ObjectID="_1687376595" r:id="rId215"/>
        </w:object>
      </w:r>
    </w:p>
    <w:p w14:paraId="392F773C" w14:textId="6CFE0B71" w:rsidR="006653A9" w:rsidRDefault="006653A9" w:rsidP="006653A9">
      <w:pPr>
        <w:rPr>
          <w:szCs w:val="24"/>
        </w:rPr>
      </w:pPr>
    </w:p>
    <w:p w14:paraId="6909D54D" w14:textId="251D6417" w:rsidR="006C4394" w:rsidRDefault="006653A9" w:rsidP="006653A9">
      <w:pPr>
        <w:tabs>
          <w:tab w:val="left" w:pos="1275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BF62738" wp14:editId="504138D0">
                <wp:simplePos x="0" y="0"/>
                <wp:positionH relativeFrom="column">
                  <wp:posOffset>240665</wp:posOffset>
                </wp:positionH>
                <wp:positionV relativeFrom="paragraph">
                  <wp:posOffset>29845</wp:posOffset>
                </wp:positionV>
                <wp:extent cx="5953125" cy="2324100"/>
                <wp:effectExtent l="0" t="0" r="9525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3125" cy="2324100"/>
                          <a:chOff x="0" y="0"/>
                          <a:chExt cx="6096000" cy="1828800"/>
                        </a:xfrm>
                      </wpg:grpSpPr>
                      <pic:pic xmlns:pic="http://schemas.openxmlformats.org/drawingml/2006/picture">
                        <pic:nvPicPr>
                          <pic:cNvPr id="91" name="Picture 91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6DDD52" w14:textId="09E9A130" w:rsidR="006653A9" w:rsidRPr="00987EC6" w:rsidRDefault="006653A9" w:rsidP="006653A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3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Xét dấu các số hữu tỉ</w:t>
                              </w:r>
                            </w:p>
                            <w:p w14:paraId="46D05759" w14:textId="77777777" w:rsidR="006653A9" w:rsidRDefault="006653A9" w:rsidP="006653A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49"/>
                            <a:ext cx="57848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8044F7" w14:textId="0D094CB5" w:rsidR="006653A9" w:rsidRDefault="006653A9" w:rsidP="006653A9">
                              <w:pPr>
                                <w:ind w:left="851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Xét dấu của số hữu tỉ </w:t>
                              </w:r>
                              <w:r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60" w14:anchorId="79F9EE78">
                                  <v:shape id="_x0000_i1107" type="#_x0000_t75" style="width:11.75pt;height:32.85pt" o:ole="">
                                    <v:imagedata r:id="rId216" o:title=""/>
                                  </v:shape>
                                  <o:OLEObject Type="Embed" ProgID="Equation.DSMT4" ShapeID="_x0000_i1107" DrawAspect="Content" ObjectID="_1687376621" r:id="rId217"/>
                                </w:object>
                              </w:r>
                              <w:r w:rsidR="006C4394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4B36B6A2" w14:textId="7FDEE663" w:rsidR="006C4394" w:rsidRDefault="006C4394" w:rsidP="006653A9">
                              <w:pPr>
                                <w:ind w:left="851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* Nếu </w:t>
                              </w:r>
                              <w:r w:rsidRPr="006C4394">
                                <w:rPr>
                                  <w:position w:val="-8"/>
                                  <w:szCs w:val="24"/>
                                </w:rPr>
                                <w:object w:dxaOrig="400" w:dyaOrig="300" w14:anchorId="2DDDCC67">
                                  <v:shape id="_x0000_i1108" type="#_x0000_t75" style="width:20.35pt;height:14.85pt" o:ole="">
                                    <v:imagedata r:id="rId218" o:title=""/>
                                  </v:shape>
                                  <o:OLEObject Type="Embed" ProgID="Equation.DSMT4" ShapeID="_x0000_i1108" DrawAspect="Content" ObjectID="_1687376622" r:id="rId219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cùng dấu thì số hữu tỉ </w:t>
                              </w:r>
                              <w:r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60" w14:anchorId="4CD07279">
                                  <v:shape id="_x0000_i1109" type="#_x0000_t75" style="width:11.75pt;height:32.85pt" o:ole="">
                                    <v:imagedata r:id="rId216" o:title=""/>
                                  </v:shape>
                                  <o:OLEObject Type="Embed" ProgID="Equation.DSMT4" ShapeID="_x0000_i1109" DrawAspect="Content" ObjectID="_1687376623" r:id="rId220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dương.</w:t>
                              </w:r>
                            </w:p>
                            <w:p w14:paraId="5181E945" w14:textId="09EB02B2" w:rsidR="006C4394" w:rsidRPr="00987EC6" w:rsidRDefault="006C4394" w:rsidP="006653A9">
                              <w:pPr>
                                <w:ind w:left="851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 xml:space="preserve">* Nếu </w:t>
                              </w:r>
                              <w:r w:rsidRPr="006C4394">
                                <w:rPr>
                                  <w:position w:val="-8"/>
                                  <w:szCs w:val="24"/>
                                </w:rPr>
                                <w:object w:dxaOrig="400" w:dyaOrig="300" w14:anchorId="4674D721">
                                  <v:shape id="_x0000_i1110" type="#_x0000_t75" style="width:20.35pt;height:14.85pt" o:ole="">
                                    <v:imagedata r:id="rId218" o:title=""/>
                                  </v:shape>
                                  <o:OLEObject Type="Embed" ProgID="Equation.DSMT4" ShapeID="_x0000_i1110" DrawAspect="Content" ObjectID="_1687376624" r:id="rId22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trái dấu thì </w:t>
                              </w:r>
                              <w:r>
                                <w:rPr>
                                  <w:szCs w:val="24"/>
                                </w:rPr>
                                <w:t xml:space="preserve">số hữu tỉ </w:t>
                              </w:r>
                              <w:r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60" w14:anchorId="5982B3D9">
                                  <v:shape id="_x0000_i1111" type="#_x0000_t75" style="width:11.75pt;height:32.85pt" o:ole="">
                                    <v:imagedata r:id="rId216" o:title=""/>
                                  </v:shape>
                                  <o:OLEObject Type="Embed" ProgID="Equation.DSMT4" ShapeID="_x0000_i1111" DrawAspect="Content" ObjectID="_1687376625" r:id="rId22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âm.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0" o:spid="_x0000_s1110" style="position:absolute;left:0;text-align:left;margin-left:18.95pt;margin-top:2.35pt;width:468.75pt;height:183pt;z-index:251718656;mso-width-relative:margin;mso-height-relative:margin" coordsize="60960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">
                <v:shape id="Picture 91" o:spid="_x0000_s1111" type="#_x0000_t75" style="position:absolute;width:60960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4sEDXDAAAA2wAAAA8AAABkcnMvZG93bnJldi54bWxEj82KAjEQhO+C7xBa2Jtm9KDraBQRhPW0&#10;/h08NpN2MjrphElWx336jSDssaiqr6j5srW1uFMTKscKhoMMBHHhdMWlgtNx0/8EESKyxtoxKXhS&#10;gOWi25ljrt2D93Q/xFIkCIccFZgYfS5lKAxZDAPniZN3cY3FmGRTSt3gI8FtLUdZNpYWK04LBj2t&#10;DRW3w49V0J6/i5vb7TOz9edTGE2uz7X/Veqj165mICK18T/8bn9pBdMhvL6kHyA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iwQNcMAAADbAAAADwAAAAAAAAAAAAAAAACf&#10;AgAAZHJzL2Rvd25yZXYueG1sUEsFBgAAAAAEAAQA9wAAAI8DAAAAAA==&#10;">
                  <v:imagedata r:id="rId223" o:title=""/>
                  <v:path arrowok="t"/>
                </v:shape>
                <v:shape id="Text Box 2" o:spid="_x0000_s1112" type="#_x0000_t202" style="position:absolute;left:5397;width:48578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14:paraId="396DDD52" w14:textId="09E9A130" w:rsidR="006653A9" w:rsidRPr="00987EC6" w:rsidRDefault="006653A9" w:rsidP="006653A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3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Xét dấu các số hữu tỉ</w:t>
                        </w:r>
                      </w:p>
                      <w:p w14:paraId="46D05759" w14:textId="77777777" w:rsidR="006653A9" w:rsidRDefault="006653A9" w:rsidP="006653A9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113" type="#_x0000_t202" style="position:absolute;left:762;top:5905;width:57848;height:11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<v:textbox>
                    <w:txbxContent>
                      <w:p w14:paraId="188044F7" w14:textId="0D094CB5" w:rsidR="006653A9" w:rsidRDefault="006653A9" w:rsidP="006653A9">
                        <w:pPr>
                          <w:ind w:left="851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Xét dấu của số hữu tỉ </w:t>
                        </w:r>
                        <w:r w:rsidRPr="006653A9">
                          <w:rPr>
                            <w:position w:val="-24"/>
                            <w:szCs w:val="24"/>
                          </w:rPr>
                          <w:object w:dxaOrig="240" w:dyaOrig="660" w14:anchorId="79F9EE78">
                            <v:shape id="_x0000_i1107" type="#_x0000_t75" style="width:11.75pt;height:32.85pt" o:ole="">
                              <v:imagedata r:id="rId216" o:title=""/>
                            </v:shape>
                            <o:OLEObject Type="Embed" ProgID="Equation.DSMT4" ShapeID="_x0000_i1107" DrawAspect="Content" ObjectID="_1687376621" r:id="rId224"/>
                          </w:object>
                        </w:r>
                        <w:r w:rsidR="006C4394">
                          <w:rPr>
                            <w:szCs w:val="24"/>
                          </w:rPr>
                          <w:t>.</w:t>
                        </w:r>
                      </w:p>
                      <w:p w14:paraId="4B36B6A2" w14:textId="7FDEE663" w:rsidR="006C4394" w:rsidRDefault="006C4394" w:rsidP="006653A9">
                        <w:pPr>
                          <w:ind w:left="851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* Nếu </w:t>
                        </w:r>
                        <w:r w:rsidRPr="006C4394">
                          <w:rPr>
                            <w:position w:val="-8"/>
                            <w:szCs w:val="24"/>
                          </w:rPr>
                          <w:object w:dxaOrig="400" w:dyaOrig="300" w14:anchorId="2DDDCC67">
                            <v:shape id="_x0000_i1108" type="#_x0000_t75" style="width:20.35pt;height:14.85pt" o:ole="">
                              <v:imagedata r:id="rId218" o:title=""/>
                            </v:shape>
                            <o:OLEObject Type="Embed" ProgID="Equation.DSMT4" ShapeID="_x0000_i1108" DrawAspect="Content" ObjectID="_1687376622" r:id="rId225"/>
                          </w:object>
                        </w:r>
                        <w:r>
                          <w:rPr>
                            <w:szCs w:val="24"/>
                          </w:rPr>
                          <w:t xml:space="preserve"> cùng dấu thì số hữu tỉ </w:t>
                        </w:r>
                        <w:r w:rsidRPr="006653A9">
                          <w:rPr>
                            <w:position w:val="-24"/>
                            <w:szCs w:val="24"/>
                          </w:rPr>
                          <w:object w:dxaOrig="240" w:dyaOrig="660" w14:anchorId="4CD07279">
                            <v:shape id="_x0000_i1109" type="#_x0000_t75" style="width:11.75pt;height:32.85pt" o:ole="">
                              <v:imagedata r:id="rId216" o:title=""/>
                            </v:shape>
                            <o:OLEObject Type="Embed" ProgID="Equation.DSMT4" ShapeID="_x0000_i1109" DrawAspect="Content" ObjectID="_1687376623" r:id="rId226"/>
                          </w:object>
                        </w:r>
                        <w:r>
                          <w:rPr>
                            <w:szCs w:val="24"/>
                          </w:rPr>
                          <w:t xml:space="preserve"> dương.</w:t>
                        </w:r>
                      </w:p>
                      <w:p w14:paraId="5181E945" w14:textId="09EB02B2" w:rsidR="006C4394" w:rsidRPr="00987EC6" w:rsidRDefault="006C4394" w:rsidP="006653A9">
                        <w:pPr>
                          <w:ind w:left="851"/>
                          <w:jc w:val="left"/>
                        </w:pPr>
                        <w:r>
                          <w:rPr>
                            <w:szCs w:val="24"/>
                          </w:rPr>
                          <w:t xml:space="preserve">* Nếu </w:t>
                        </w:r>
                        <w:r w:rsidRPr="006C4394">
                          <w:rPr>
                            <w:position w:val="-8"/>
                            <w:szCs w:val="24"/>
                          </w:rPr>
                          <w:object w:dxaOrig="400" w:dyaOrig="300" w14:anchorId="4674D721">
                            <v:shape id="_x0000_i1110" type="#_x0000_t75" style="width:20.35pt;height:14.85pt" o:ole="">
                              <v:imagedata r:id="rId218" o:title=""/>
                            </v:shape>
                            <o:OLEObject Type="Embed" ProgID="Equation.DSMT4" ShapeID="_x0000_i1110" DrawAspect="Content" ObjectID="_1687376624" r:id="rId227"/>
                          </w:object>
                        </w:r>
                        <w:r>
                          <w:rPr>
                            <w:szCs w:val="24"/>
                          </w:rPr>
                          <w:t xml:space="preserve"> trái dấu thì </w:t>
                        </w:r>
                        <w:r>
                          <w:rPr>
                            <w:szCs w:val="24"/>
                          </w:rPr>
                          <w:t xml:space="preserve">số hữu tỉ </w:t>
                        </w:r>
                        <w:r w:rsidRPr="006653A9">
                          <w:rPr>
                            <w:position w:val="-24"/>
                            <w:szCs w:val="24"/>
                          </w:rPr>
                          <w:object w:dxaOrig="240" w:dyaOrig="660" w14:anchorId="5982B3D9">
                            <v:shape id="_x0000_i1111" type="#_x0000_t75" style="width:11.75pt;height:32.85pt" o:ole="">
                              <v:imagedata r:id="rId216" o:title=""/>
                            </v:shape>
                            <o:OLEObject Type="Embed" ProgID="Equation.DSMT4" ShapeID="_x0000_i1111" DrawAspect="Content" ObjectID="_1687376625" r:id="rId228"/>
                          </w:object>
                        </w:r>
                        <w:r>
                          <w:rPr>
                            <w:szCs w:val="24"/>
                          </w:rPr>
                          <w:t xml:space="preserve"> âm.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ab/>
      </w:r>
    </w:p>
    <w:p w14:paraId="29966ED0" w14:textId="77777777" w:rsidR="006C4394" w:rsidRPr="006C4394" w:rsidRDefault="006C4394" w:rsidP="006C4394">
      <w:pPr>
        <w:rPr>
          <w:szCs w:val="24"/>
        </w:rPr>
      </w:pPr>
    </w:p>
    <w:p w14:paraId="47283E42" w14:textId="77777777" w:rsidR="006C4394" w:rsidRPr="006C4394" w:rsidRDefault="006C4394" w:rsidP="006C4394">
      <w:pPr>
        <w:rPr>
          <w:szCs w:val="24"/>
        </w:rPr>
      </w:pPr>
    </w:p>
    <w:p w14:paraId="2ACCC43A" w14:textId="77777777" w:rsidR="006C4394" w:rsidRPr="006C4394" w:rsidRDefault="006C4394" w:rsidP="006C4394">
      <w:pPr>
        <w:rPr>
          <w:szCs w:val="24"/>
        </w:rPr>
      </w:pPr>
    </w:p>
    <w:p w14:paraId="248EE9A2" w14:textId="77777777" w:rsidR="006C4394" w:rsidRPr="006C4394" w:rsidRDefault="006C4394" w:rsidP="006C4394">
      <w:pPr>
        <w:rPr>
          <w:szCs w:val="24"/>
        </w:rPr>
      </w:pPr>
    </w:p>
    <w:p w14:paraId="0592C084" w14:textId="77777777" w:rsidR="006C4394" w:rsidRPr="006C4394" w:rsidRDefault="006C4394" w:rsidP="006C4394">
      <w:pPr>
        <w:rPr>
          <w:szCs w:val="24"/>
        </w:rPr>
      </w:pPr>
    </w:p>
    <w:p w14:paraId="3D7E5B27" w14:textId="77777777" w:rsidR="006C4394" w:rsidRPr="006C4394" w:rsidRDefault="006C4394" w:rsidP="006C4394">
      <w:pPr>
        <w:rPr>
          <w:szCs w:val="24"/>
        </w:rPr>
      </w:pPr>
    </w:p>
    <w:p w14:paraId="2F9C64E6" w14:textId="77777777" w:rsidR="006C4394" w:rsidRPr="006C4394" w:rsidRDefault="006C4394" w:rsidP="006C4394">
      <w:pPr>
        <w:rPr>
          <w:szCs w:val="24"/>
        </w:rPr>
      </w:pPr>
    </w:p>
    <w:p w14:paraId="70E613EB" w14:textId="77777777" w:rsidR="006C4394" w:rsidRPr="006C4394" w:rsidRDefault="006C4394" w:rsidP="006C4394">
      <w:pPr>
        <w:rPr>
          <w:szCs w:val="24"/>
        </w:rPr>
      </w:pPr>
    </w:p>
    <w:p w14:paraId="4F8895A7" w14:textId="77777777" w:rsidR="006C4394" w:rsidRPr="006C4394" w:rsidRDefault="006C4394" w:rsidP="006C4394">
      <w:pPr>
        <w:rPr>
          <w:szCs w:val="24"/>
        </w:rPr>
      </w:pPr>
    </w:p>
    <w:p w14:paraId="09949316" w14:textId="77777777" w:rsidR="006C4394" w:rsidRPr="006C4394" w:rsidRDefault="006C4394" w:rsidP="006C4394">
      <w:pPr>
        <w:rPr>
          <w:szCs w:val="24"/>
        </w:rPr>
      </w:pPr>
    </w:p>
    <w:p w14:paraId="30C094BE" w14:textId="77777777" w:rsidR="006C4394" w:rsidRPr="006C4394" w:rsidRDefault="006C4394" w:rsidP="006C4394">
      <w:pPr>
        <w:rPr>
          <w:szCs w:val="24"/>
        </w:rPr>
      </w:pPr>
    </w:p>
    <w:p w14:paraId="73957A34" w14:textId="67171CA1" w:rsidR="006C4394" w:rsidRDefault="006C4394" w:rsidP="006C4394">
      <w:pPr>
        <w:rPr>
          <w:szCs w:val="24"/>
        </w:rPr>
      </w:pPr>
    </w:p>
    <w:p w14:paraId="7CB243FF" w14:textId="1893C7CF" w:rsidR="006C4394" w:rsidRDefault="006C4394" w:rsidP="006C4394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0704" behindDoc="1" locked="0" layoutInCell="1" allowOverlap="1" wp14:anchorId="6BEBB040" wp14:editId="290514EF">
                <wp:simplePos x="0" y="0"/>
                <wp:positionH relativeFrom="column">
                  <wp:posOffset>2107565</wp:posOffset>
                </wp:positionH>
                <wp:positionV relativeFrom="paragraph">
                  <wp:posOffset>88265</wp:posOffset>
                </wp:positionV>
                <wp:extent cx="2044700" cy="368300"/>
                <wp:effectExtent l="0" t="0" r="0" b="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95" name="Picture 95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E1AB8A" w14:textId="77777777" w:rsidR="006C4394" w:rsidRPr="00EC4C26" w:rsidRDefault="006C4394" w:rsidP="006C439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61A439D" wp14:editId="48A0BBD9">
                                    <wp:extent cx="1306830" cy="136226"/>
                                    <wp:effectExtent l="0" t="0" r="0" b="0"/>
                                    <wp:docPr id="97" name="Picture 9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4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07E8B66" w14:textId="77777777" w:rsidR="006C4394" w:rsidRPr="00091CBD" w:rsidRDefault="006C4394" w:rsidP="006C439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" o:spid="_x0000_s1114" style="position:absolute;left:0;text-align:left;margin-left:165.95pt;margin-top:6.95pt;width:161pt;height:29pt;z-index:-25159577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">
                <v:shape id="Picture 95" o:spid="_x0000_s1115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hL1/EAAAA2wAAAA8AAABkcnMvZG93bnJldi54bWxEj0FrAjEUhO8F/0N4Qm81a6m13RrFCoXa&#10;m6v0/Nw8N6ublyWJ67a/3hQKHoeZ+YaZLXrbiI58qB0rGI8yEMSl0zVXCnbbj4cXECEia2wck4If&#10;CrCYD+5mmGt34Q11RaxEgnDIUYGJsc2lDKUhi2HkWuLkHZy3GJP0ldQeLwluG/mYZc/SYs1pwWBL&#10;K0PlqThbBcd+4p/sevp7Ml2xOn+F/Xv3vVfqftgv30BE6uMt/N/+1ApeJ/D3Jf0AOb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DhL1/EAAAA2wAAAA8AAAAAAAAAAAAAAAAA&#10;nwIAAGRycy9kb3ducmV2LnhtbFBLBQYAAAAABAAEAPcAAACQAwAAAAA=&#10;">
                  <v:imagedata r:id="rId229" o:title=""/>
                  <v:path arrowok="t"/>
                </v:shape>
                <v:shape id="Text Box 2" o:spid="_x0000_s1116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14:paraId="14E1AB8A" w14:textId="77777777" w:rsidR="006C4394" w:rsidRPr="00EC4C26" w:rsidRDefault="006C4394" w:rsidP="006C439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61A439D" wp14:editId="48A0BBD9">
                              <wp:extent cx="1306830" cy="136226"/>
                              <wp:effectExtent l="0" t="0" r="0" b="0"/>
                              <wp:docPr id="97" name="Picture 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4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07E8B66" w14:textId="77777777" w:rsidR="006C4394" w:rsidRPr="00091CBD" w:rsidRDefault="006C4394" w:rsidP="006C439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5987588" w14:textId="7F07D547" w:rsidR="006C4394" w:rsidRDefault="006C4394" w:rsidP="006C4394">
      <w:pPr>
        <w:jc w:val="center"/>
        <w:rPr>
          <w:szCs w:val="24"/>
        </w:rPr>
      </w:pPr>
    </w:p>
    <w:p w14:paraId="6A8E03A5" w14:textId="652EBEB6" w:rsidR="006C4394" w:rsidRDefault="006C4394" w:rsidP="006C4394">
      <w:pPr>
        <w:rPr>
          <w:szCs w:val="24"/>
        </w:rPr>
      </w:pPr>
    </w:p>
    <w:p w14:paraId="4D5729ED" w14:textId="35A17558" w:rsidR="006C4394" w:rsidRDefault="006C4394" w:rsidP="006C4394">
      <w:pPr>
        <w:tabs>
          <w:tab w:val="left" w:pos="990"/>
        </w:tabs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2752" behindDoc="1" locked="0" layoutInCell="1" allowOverlap="1" wp14:anchorId="554B3D5E" wp14:editId="143DA488">
                <wp:simplePos x="0" y="0"/>
                <wp:positionH relativeFrom="column">
                  <wp:posOffset>405130</wp:posOffset>
                </wp:positionH>
                <wp:positionV relativeFrom="paragraph">
                  <wp:posOffset>45085</wp:posOffset>
                </wp:positionV>
                <wp:extent cx="5766435" cy="1614805"/>
                <wp:effectExtent l="38100" t="38100" r="120015" b="118745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1614805"/>
                          <a:chOff x="0" y="0"/>
                          <a:chExt cx="6381750" cy="1265007"/>
                        </a:xfrm>
                      </wpg:grpSpPr>
                      <wps:wsp>
                        <wps:cNvPr id="99" name="Rounded Rectangle 99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A62771" w14:textId="77777777" w:rsidR="006C4394" w:rsidRDefault="006C4394" w:rsidP="006C439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0"/>
                            <a:ext cx="6027006" cy="1265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9BDEDC" w14:textId="1205050A" w:rsidR="006C4394" w:rsidRDefault="006C4394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6D4A8B">
                                <w:rPr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szCs w:val="24"/>
                                </w:rPr>
                                <w:t xml:space="preserve">: </w:t>
                              </w:r>
                              <w:r>
                                <w:rPr>
                                  <w:szCs w:val="24"/>
                                </w:rPr>
                                <w:t xml:space="preserve">Cho số </w:t>
                              </w:r>
                              <w:r>
                                <w:rPr>
                                  <w:szCs w:val="24"/>
                                </w:rPr>
                                <w:t xml:space="preserve">hữu tỉ </w:t>
                              </w:r>
                              <w:r w:rsidRPr="006653A9">
                                <w:rPr>
                                  <w:position w:val="-24"/>
                                  <w:szCs w:val="24"/>
                                </w:rPr>
                                <w:object w:dxaOrig="600" w:dyaOrig="660" w14:anchorId="339968F8">
                                  <v:shape id="_x0000_i1112" type="#_x0000_t75" style="width:29.75pt;height:32.85pt" o:ole="">
                                    <v:imagedata r:id="rId230" o:title=""/>
                                  </v:shape>
                                  <o:OLEObject Type="Embed" ProgID="Equation.DSMT4" ShapeID="_x0000_i1112" DrawAspect="Content" ObjectID="_1687376626" r:id="rId23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. Chứng minh:</w:t>
                              </w:r>
                            </w:p>
                            <w:p w14:paraId="524DE989" w14:textId="402EDE14" w:rsidR="006C4394" w:rsidRDefault="006C4394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1) 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60" w14:anchorId="204539A8">
                                  <v:shape id="_x0000_i1113" type="#_x0000_t75" style="width:11.75pt;height:32.85pt" o:ole="">
                                    <v:imagedata r:id="rId216" o:title=""/>
                                  </v:shape>
                                  <o:OLEObject Type="Embed" ProgID="Equation.DSMT4" ShapeID="_x0000_i1113" DrawAspect="Content" ObjectID="_1687376627" r:id="rId23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là số hữu tỉ dương nếu </w:t>
                              </w:r>
                              <w:r w:rsidRPr="006C4394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7B73EC10">
                                  <v:shape id="_x0000_i1114" type="#_x0000_t75" style="width:10.15pt;height:10.95pt" o:ole="">
                                    <v:imagedata r:id="rId233" o:title=""/>
                                  </v:shape>
                                  <o:OLEObject Type="Embed" ProgID="Equation.DSMT4" ShapeID="_x0000_i1114" DrawAspect="Content" ObjectID="_1687376628" r:id="rId23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6C4394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200" w:dyaOrig="279" w14:anchorId="539A9184">
                                  <v:shape id="_x0000_i1115" type="#_x0000_t75" style="width:10.15pt;height:14.1pt" o:ole="">
                                    <v:imagedata r:id="rId235" o:title=""/>
                                  </v:shape>
                                  <o:OLEObject Type="Embed" ProgID="Equation.DSMT4" ShapeID="_x0000_i1115" DrawAspect="Content" ObjectID="_1687376629" r:id="rId23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cùng dấu;</w:t>
                              </w:r>
                            </w:p>
                            <w:p w14:paraId="6BCD5B27" w14:textId="27392FD3" w:rsidR="006C4394" w:rsidRPr="006C4394" w:rsidRDefault="006C4394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2) </w:t>
                              </w:r>
                              <w:r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60" w14:anchorId="0D5F6A2C">
                                  <v:shape id="_x0000_i1116" type="#_x0000_t75" style="width:11.75pt;height:32.85pt" o:ole="">
                                    <v:imagedata r:id="rId216" o:title=""/>
                                  </v:shape>
                                  <o:OLEObject Type="Embed" ProgID="Equation.DSMT4" ShapeID="_x0000_i1116" DrawAspect="Content" ObjectID="_1687376630" r:id="rId23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là số hữu tỉ</w:t>
                              </w:r>
                              <w:r>
                                <w:rPr>
                                  <w:szCs w:val="24"/>
                                </w:rPr>
                                <w:t xml:space="preserve"> âm</w:t>
                              </w:r>
                              <w:r>
                                <w:rPr>
                                  <w:szCs w:val="24"/>
                                </w:rPr>
                                <w:t xml:space="preserve"> nếu </w:t>
                              </w:r>
                              <w:r w:rsidRPr="006C4394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2078C718">
                                  <v:shape id="_x0000_i1117" type="#_x0000_t75" style="width:10.15pt;height:10.95pt" o:ole="">
                                    <v:imagedata r:id="rId233" o:title=""/>
                                  </v:shape>
                                  <o:OLEObject Type="Embed" ProgID="Equation.DSMT4" ShapeID="_x0000_i1117" DrawAspect="Content" ObjectID="_1687376631" r:id="rId23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6C4394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200" w:dyaOrig="279" w14:anchorId="547AA488">
                                  <v:shape id="_x0000_i1118" type="#_x0000_t75" style="width:10.15pt;height:14.1pt" o:ole="">
                                    <v:imagedata r:id="rId235" o:title=""/>
                                  </v:shape>
                                  <o:OLEObject Type="Embed" ProgID="Equation.DSMT4" ShapeID="_x0000_i1118" DrawAspect="Content" ObjectID="_1687376632" r:id="rId239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khác </w:t>
                              </w:r>
                              <w:r>
                                <w:rPr>
                                  <w:szCs w:val="24"/>
                                </w:rPr>
                                <w:t>dấu</w: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77C1955B" w14:textId="1BDDC429" w:rsidR="006C4394" w:rsidRDefault="006C4394" w:rsidP="006C4394">
                              <w:pPr>
                                <w:spacing w:before="60" w:after="60" w:line="288" w:lineRule="auto"/>
                                <w:jc w:val="center"/>
                              </w:pPr>
                            </w:p>
                            <w:p w14:paraId="588BB26D" w14:textId="77777777" w:rsidR="006C4394" w:rsidRDefault="006C4394" w:rsidP="006C4394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0248EEDF" w14:textId="77777777" w:rsidR="006C4394" w:rsidRDefault="006C4394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3008A5F" w14:textId="77777777" w:rsidR="006C4394" w:rsidRPr="006D4A8B" w:rsidRDefault="006C4394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06C9428C" w14:textId="77777777" w:rsidR="006C4394" w:rsidRPr="00987EC6" w:rsidRDefault="006C4394" w:rsidP="006C439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" o:spid="_x0000_s1117" style="position:absolute;left:0;text-align:left;margin-left:31.9pt;margin-top:3.55pt;width:454.05pt;height:127.15pt;z-index:-251593728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">
                <v:roundrect id="Rounded Rectangle 99" o:spid="_x0000_s1118" style="position:absolute;width:63817;height:126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lcysUA&#10;AADbAAAADwAAAGRycy9kb3ducmV2LnhtbESPQWvCQBSE7wX/w/KEXkQ3lVI0ukooFKQHoVH0+sg+&#10;k2D2bdzdmsRf3y0Uehxm5htmve1NI+7kfG1ZwcssAUFcWF1zqeB4+JguQPiArLGxTAoG8rDdjJ7W&#10;mGrb8Rfd81CKCGGfooIqhDaV0hcVGfQz2xJH72KdwRClK6V22EW4aeQ8Sd6kwZrjQoUtvVdUXPNv&#10;o2DRTvLPoR5eJ6crPvaZ687ulin1PO6zFYhAffgP/7V3WsFyCb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VzK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5A62771" w14:textId="77777777" w:rsidR="006C4394" w:rsidRDefault="006C4394" w:rsidP="006C439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119" type="#_x0000_t202" style="position:absolute;left:1397;width:60270;height:12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<v:textbox>
                    <w:txbxContent>
                      <w:p w14:paraId="759BDEDC" w14:textId="1205050A" w:rsidR="006C4394" w:rsidRDefault="006C4394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6D4A8B">
                          <w:rPr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szCs w:val="24"/>
                          </w:rPr>
                          <w:t>1</w:t>
                        </w:r>
                        <w:r>
                          <w:rPr>
                            <w:szCs w:val="24"/>
                          </w:rPr>
                          <w:t xml:space="preserve">: </w:t>
                        </w:r>
                        <w:r>
                          <w:rPr>
                            <w:szCs w:val="24"/>
                          </w:rPr>
                          <w:t xml:space="preserve">Cho số </w:t>
                        </w:r>
                        <w:r>
                          <w:rPr>
                            <w:szCs w:val="24"/>
                          </w:rPr>
                          <w:t xml:space="preserve">hữu tỉ </w:t>
                        </w:r>
                        <w:r w:rsidRPr="006653A9">
                          <w:rPr>
                            <w:position w:val="-24"/>
                            <w:szCs w:val="24"/>
                          </w:rPr>
                          <w:object w:dxaOrig="600" w:dyaOrig="660" w14:anchorId="339968F8">
                            <v:shape id="_x0000_i1112" type="#_x0000_t75" style="width:29.75pt;height:32.85pt" o:ole="">
                              <v:imagedata r:id="rId230" o:title=""/>
                            </v:shape>
                            <o:OLEObject Type="Embed" ProgID="Equation.DSMT4" ShapeID="_x0000_i1112" DrawAspect="Content" ObjectID="_1687376626" r:id="rId240"/>
                          </w:object>
                        </w:r>
                        <w:r>
                          <w:rPr>
                            <w:szCs w:val="24"/>
                          </w:rPr>
                          <w:t xml:space="preserve"> . Chứng minh:</w:t>
                        </w:r>
                      </w:p>
                      <w:p w14:paraId="524DE989" w14:textId="402EDE14" w:rsidR="006C4394" w:rsidRDefault="006C4394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1) 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6653A9">
                          <w:rPr>
                            <w:position w:val="-24"/>
                            <w:szCs w:val="24"/>
                          </w:rPr>
                          <w:object w:dxaOrig="240" w:dyaOrig="660" w14:anchorId="204539A8">
                            <v:shape id="_x0000_i1113" type="#_x0000_t75" style="width:11.75pt;height:32.85pt" o:ole="">
                              <v:imagedata r:id="rId216" o:title=""/>
                            </v:shape>
                            <o:OLEObject Type="Embed" ProgID="Equation.DSMT4" ShapeID="_x0000_i1113" DrawAspect="Content" ObjectID="_1687376627" r:id="rId241"/>
                          </w:object>
                        </w:r>
                        <w:r>
                          <w:rPr>
                            <w:szCs w:val="24"/>
                          </w:rPr>
                          <w:t xml:space="preserve"> là số hữu tỉ dương nếu </w:t>
                        </w:r>
                        <w:r w:rsidRPr="006C4394">
                          <w:rPr>
                            <w:position w:val="-6"/>
                            <w:szCs w:val="24"/>
                          </w:rPr>
                          <w:object w:dxaOrig="200" w:dyaOrig="220" w14:anchorId="7B73EC10">
                            <v:shape id="_x0000_i1114" type="#_x0000_t75" style="width:10.15pt;height:10.95pt" o:ole="">
                              <v:imagedata r:id="rId233" o:title=""/>
                            </v:shape>
                            <o:OLEObject Type="Embed" ProgID="Equation.DSMT4" ShapeID="_x0000_i1114" DrawAspect="Content" ObjectID="_1687376628" r:id="rId242"/>
                          </w:object>
                        </w:r>
                        <w:r>
                          <w:rPr>
                            <w:szCs w:val="24"/>
                          </w:rPr>
                          <w:t xml:space="preserve"> và </w:t>
                        </w:r>
                        <w:r w:rsidRPr="006C4394">
                          <w:rPr>
                            <w:b/>
                            <w:position w:val="-6"/>
                            <w:szCs w:val="24"/>
                          </w:rPr>
                          <w:object w:dxaOrig="200" w:dyaOrig="279" w14:anchorId="539A9184">
                            <v:shape id="_x0000_i1115" type="#_x0000_t75" style="width:10.15pt;height:14.1pt" o:ole="">
                              <v:imagedata r:id="rId235" o:title=""/>
                            </v:shape>
                            <o:OLEObject Type="Embed" ProgID="Equation.DSMT4" ShapeID="_x0000_i1115" DrawAspect="Content" ObjectID="_1687376629" r:id="rId243"/>
                          </w:object>
                        </w:r>
                        <w:r>
                          <w:rPr>
                            <w:szCs w:val="24"/>
                          </w:rPr>
                          <w:t>cùng dấu;</w:t>
                        </w:r>
                      </w:p>
                      <w:p w14:paraId="6BCD5B27" w14:textId="27392FD3" w:rsidR="006C4394" w:rsidRPr="006C4394" w:rsidRDefault="006C4394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2) </w:t>
                        </w:r>
                        <w:r w:rsidRPr="006653A9">
                          <w:rPr>
                            <w:position w:val="-24"/>
                            <w:szCs w:val="24"/>
                          </w:rPr>
                          <w:object w:dxaOrig="240" w:dyaOrig="660" w14:anchorId="0D5F6A2C">
                            <v:shape id="_x0000_i1116" type="#_x0000_t75" style="width:11.75pt;height:32.85pt" o:ole="">
                              <v:imagedata r:id="rId216" o:title=""/>
                            </v:shape>
                            <o:OLEObject Type="Embed" ProgID="Equation.DSMT4" ShapeID="_x0000_i1116" DrawAspect="Content" ObjectID="_1687376630" r:id="rId244"/>
                          </w:object>
                        </w:r>
                        <w:r>
                          <w:rPr>
                            <w:szCs w:val="24"/>
                          </w:rPr>
                          <w:t xml:space="preserve"> là số hữu tỉ</w:t>
                        </w:r>
                        <w:r>
                          <w:rPr>
                            <w:szCs w:val="24"/>
                          </w:rPr>
                          <w:t xml:space="preserve"> âm</w:t>
                        </w:r>
                        <w:r>
                          <w:rPr>
                            <w:szCs w:val="24"/>
                          </w:rPr>
                          <w:t xml:space="preserve"> nếu </w:t>
                        </w:r>
                        <w:r w:rsidRPr="006C4394">
                          <w:rPr>
                            <w:position w:val="-6"/>
                            <w:szCs w:val="24"/>
                          </w:rPr>
                          <w:object w:dxaOrig="200" w:dyaOrig="220" w14:anchorId="2078C718">
                            <v:shape id="_x0000_i1117" type="#_x0000_t75" style="width:10.15pt;height:10.95pt" o:ole="">
                              <v:imagedata r:id="rId233" o:title=""/>
                            </v:shape>
                            <o:OLEObject Type="Embed" ProgID="Equation.DSMT4" ShapeID="_x0000_i1117" DrawAspect="Content" ObjectID="_1687376631" r:id="rId245"/>
                          </w:object>
                        </w:r>
                        <w:r>
                          <w:rPr>
                            <w:szCs w:val="24"/>
                          </w:rPr>
                          <w:t xml:space="preserve"> và </w:t>
                        </w:r>
                        <w:r w:rsidRPr="006C4394">
                          <w:rPr>
                            <w:b/>
                            <w:position w:val="-6"/>
                            <w:szCs w:val="24"/>
                          </w:rPr>
                          <w:object w:dxaOrig="200" w:dyaOrig="279" w14:anchorId="547AA488">
                            <v:shape id="_x0000_i1118" type="#_x0000_t75" style="width:10.15pt;height:14.1pt" o:ole="">
                              <v:imagedata r:id="rId235" o:title=""/>
                            </v:shape>
                            <o:OLEObject Type="Embed" ProgID="Equation.DSMT4" ShapeID="_x0000_i1118" DrawAspect="Content" ObjectID="_1687376632" r:id="rId246"/>
                          </w:objec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khác </w:t>
                        </w:r>
                        <w:r>
                          <w:rPr>
                            <w:szCs w:val="24"/>
                          </w:rPr>
                          <w:t>dấu</w: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77C1955B" w14:textId="1BDDC429" w:rsidR="006C4394" w:rsidRDefault="006C4394" w:rsidP="006C4394">
                        <w:pPr>
                          <w:spacing w:before="60" w:after="60" w:line="288" w:lineRule="auto"/>
                          <w:jc w:val="center"/>
                        </w:pPr>
                      </w:p>
                      <w:p w14:paraId="588BB26D" w14:textId="77777777" w:rsidR="006C4394" w:rsidRDefault="006C4394" w:rsidP="006C4394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0248EEDF" w14:textId="77777777" w:rsidR="006C4394" w:rsidRDefault="006C4394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3008A5F" w14:textId="77777777" w:rsidR="006C4394" w:rsidRPr="006D4A8B" w:rsidRDefault="006C4394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06C9428C" w14:textId="77777777" w:rsidR="006C4394" w:rsidRPr="00987EC6" w:rsidRDefault="006C4394" w:rsidP="006C439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4"/>
        </w:rPr>
        <w:tab/>
      </w:r>
    </w:p>
    <w:p w14:paraId="47E2CAFA" w14:textId="77777777" w:rsidR="006C4394" w:rsidRPr="006C4394" w:rsidRDefault="006C4394" w:rsidP="006C4394">
      <w:pPr>
        <w:rPr>
          <w:szCs w:val="24"/>
        </w:rPr>
      </w:pPr>
    </w:p>
    <w:p w14:paraId="080D2B43" w14:textId="77777777" w:rsidR="006C4394" w:rsidRPr="006C4394" w:rsidRDefault="006C4394" w:rsidP="006C4394">
      <w:pPr>
        <w:rPr>
          <w:szCs w:val="24"/>
        </w:rPr>
      </w:pPr>
    </w:p>
    <w:p w14:paraId="74E874B2" w14:textId="77777777" w:rsidR="006C4394" w:rsidRPr="006C4394" w:rsidRDefault="006C4394" w:rsidP="006C4394">
      <w:pPr>
        <w:rPr>
          <w:szCs w:val="24"/>
        </w:rPr>
      </w:pPr>
    </w:p>
    <w:p w14:paraId="4E3B7DEF" w14:textId="77777777" w:rsidR="006C4394" w:rsidRPr="006C4394" w:rsidRDefault="006C4394" w:rsidP="006C4394">
      <w:pPr>
        <w:rPr>
          <w:szCs w:val="24"/>
        </w:rPr>
      </w:pPr>
    </w:p>
    <w:p w14:paraId="4E7324EC" w14:textId="77777777" w:rsidR="006C4394" w:rsidRPr="006C4394" w:rsidRDefault="006C4394" w:rsidP="006C4394">
      <w:pPr>
        <w:rPr>
          <w:szCs w:val="24"/>
        </w:rPr>
      </w:pPr>
    </w:p>
    <w:p w14:paraId="1BCEA0ED" w14:textId="77777777" w:rsidR="006C4394" w:rsidRPr="006C4394" w:rsidRDefault="006C4394" w:rsidP="006C4394">
      <w:pPr>
        <w:rPr>
          <w:szCs w:val="24"/>
        </w:rPr>
      </w:pPr>
    </w:p>
    <w:p w14:paraId="698AA1C4" w14:textId="77777777" w:rsidR="006C4394" w:rsidRPr="006C4394" w:rsidRDefault="006C4394" w:rsidP="006C4394">
      <w:pPr>
        <w:rPr>
          <w:szCs w:val="24"/>
        </w:rPr>
      </w:pPr>
    </w:p>
    <w:p w14:paraId="0E1F8232" w14:textId="066CBDC3" w:rsidR="006C4394" w:rsidRDefault="006C4394" w:rsidP="006C4394">
      <w:pPr>
        <w:rPr>
          <w:szCs w:val="24"/>
        </w:rPr>
      </w:pPr>
    </w:p>
    <w:p w14:paraId="14B8A85A" w14:textId="0B1F3541" w:rsidR="006C4394" w:rsidRDefault="006C4394" w:rsidP="006C4394">
      <w:pPr>
        <w:rPr>
          <w:szCs w:val="24"/>
        </w:rPr>
      </w:pPr>
    </w:p>
    <w:p w14:paraId="474AA6B3" w14:textId="5535CBB9" w:rsidR="00EB267B" w:rsidRPr="006C4394" w:rsidRDefault="006C4394" w:rsidP="006C4394">
      <w:pPr>
        <w:tabs>
          <w:tab w:val="left" w:pos="4230"/>
        </w:tabs>
        <w:rPr>
          <w:szCs w:val="24"/>
        </w:rPr>
      </w:pPr>
      <w:bookmarkStart w:id="0" w:name="_GoBack"/>
      <w:bookmarkEnd w:id="0"/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E35FE99" wp14:editId="0BD55D83">
                <wp:simplePos x="0" y="0"/>
                <wp:positionH relativeFrom="column">
                  <wp:posOffset>2421890</wp:posOffset>
                </wp:positionH>
                <wp:positionV relativeFrom="paragraph">
                  <wp:posOffset>45720</wp:posOffset>
                </wp:positionV>
                <wp:extent cx="863600" cy="361950"/>
                <wp:effectExtent l="0" t="0" r="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1950"/>
                          <a:chOff x="0" y="-12700"/>
                          <a:chExt cx="863600" cy="361950"/>
                        </a:xfrm>
                      </wpg:grpSpPr>
                      <wps:wsp>
                        <wps:cNvPr id="1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4F7C8D" w14:textId="77777777" w:rsidR="006C4394" w:rsidRPr="00091CBD" w:rsidRDefault="006C4394" w:rsidP="006C439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Picture 103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1" o:spid="_x0000_s1120" style="position:absolute;left:0;text-align:left;margin-left:190.7pt;margin-top:3.6pt;width:68pt;height:28.5pt;z-index:251724800;mso-height-relative:margin" coordorigin=",-127" coordsize="8636,3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">
                <v:shape id="Text Box 2" o:spid="_x0000_s1121" type="#_x0000_t202" style="position:absolute;left:1460;top:-127;width:7176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<v:textbox>
                    <w:txbxContent>
                      <w:p w14:paraId="4D4F7C8D" w14:textId="77777777" w:rsidR="006C4394" w:rsidRPr="00091CBD" w:rsidRDefault="006C4394" w:rsidP="006C439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03" o:spid="_x0000_s112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MSGDCAAAA3AAAAA8AAABkcnMvZG93bnJldi54bWxET01Lw0AQvQv+h2UEb3ajQi0xmyKFingR&#10;m4LXITvdpM3Oht2xif56VxC8zeN9TrWe/aDOFFMf2MDtogBF3AbbszOwb7Y3K1BJkC0OgcnAFyVY&#10;15cXFZY2TPxO5504lUM4lWigExlLrVPbkce0CCNx5g4hepQMo9M24pTD/aDvimKpPfacGzocadNR&#10;e9p9egMPo7i3qTm8Opl4s3z++N7G9mjM9dX89AhKaJZ/8Z/7xeb5xT38PpMv0PU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TEhgwgAAANwAAAAPAAAAAAAAAAAAAAAAAJ8C&#10;AABkcnMvZG93bnJldi54bWxQSwUGAAAAAAQABAD3AAAAjgMAAAAA&#10;">
                  <v:imagedata r:id="rId213" o:title=""/>
                  <v:path arrowok="t"/>
                </v:shape>
              </v:group>
            </w:pict>
          </mc:Fallback>
        </mc:AlternateContent>
      </w:r>
      <w:r>
        <w:rPr>
          <w:szCs w:val="24"/>
        </w:rPr>
        <w:tab/>
      </w:r>
    </w:p>
    <w:sectPr w:rsidR="00EB267B" w:rsidRPr="006C4394" w:rsidSect="00DD5B62">
      <w:headerReference w:type="even" r:id="rId247"/>
      <w:headerReference w:type="default" r:id="rId248"/>
      <w:footerReference w:type="default" r:id="rId249"/>
      <w:headerReference w:type="first" r:id="rId250"/>
      <w:pgSz w:w="11906" w:h="16838" w:code="9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A4227" w14:textId="77777777" w:rsidR="00E11E64" w:rsidRDefault="00E11E64" w:rsidP="00166D82">
      <w:r>
        <w:separator/>
      </w:r>
    </w:p>
  </w:endnote>
  <w:endnote w:type="continuationSeparator" w:id="0">
    <w:p w14:paraId="4037A0AA" w14:textId="77777777" w:rsidR="00E11E64" w:rsidRDefault="00E11E64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A7C9" w14:textId="4A465AF4" w:rsidR="009E1BDE" w:rsidRPr="00166D82" w:rsidRDefault="009E1BDE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0C618A">
      <w:rPr>
        <w:noProof/>
        <w:sz w:val="32"/>
      </w:rPr>
      <w:t>5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9CA19" w14:textId="77777777" w:rsidR="00E11E64" w:rsidRDefault="00E11E64" w:rsidP="00166D82">
      <w:r>
        <w:separator/>
      </w:r>
    </w:p>
  </w:footnote>
  <w:footnote w:type="continuationSeparator" w:id="0">
    <w:p w14:paraId="054FC00F" w14:textId="77777777" w:rsidR="00E11E64" w:rsidRDefault="00E11E64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77777777" w:rsidR="009E1BDE" w:rsidRDefault="009E1BDE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5130C32C" w:rsidR="009E1BDE" w:rsidRPr="00166D82" w:rsidRDefault="009E1BDE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E1BDE" w:rsidRPr="00166D82" w:rsidRDefault="009E1BDE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58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615C30" w:rsidRPr="00166D82" w:rsidRDefault="00615C30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77777777" w:rsidR="009E1BDE" w:rsidRDefault="009E1BDE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5BE"/>
    <w:multiLevelType w:val="hybridMultilevel"/>
    <w:tmpl w:val="52B449D2"/>
    <w:lvl w:ilvl="0" w:tplc="512EDECA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44622D1"/>
    <w:multiLevelType w:val="hybridMultilevel"/>
    <w:tmpl w:val="ED34784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047F25F4"/>
    <w:multiLevelType w:val="hybridMultilevel"/>
    <w:tmpl w:val="F3C6AF3E"/>
    <w:lvl w:ilvl="0" w:tplc="5AC4A84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07C11663"/>
    <w:multiLevelType w:val="hybridMultilevel"/>
    <w:tmpl w:val="11C8970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0B3C27E2"/>
    <w:multiLevelType w:val="hybridMultilevel"/>
    <w:tmpl w:val="79BA773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118E2C10"/>
    <w:multiLevelType w:val="hybridMultilevel"/>
    <w:tmpl w:val="212E2D7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11F768E4"/>
    <w:multiLevelType w:val="hybridMultilevel"/>
    <w:tmpl w:val="3B769208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2102305"/>
    <w:multiLevelType w:val="hybridMultilevel"/>
    <w:tmpl w:val="6AB29B5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17763880"/>
    <w:multiLevelType w:val="hybridMultilevel"/>
    <w:tmpl w:val="6CF46CBE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>
    <w:nsid w:val="1B345D27"/>
    <w:multiLevelType w:val="hybridMultilevel"/>
    <w:tmpl w:val="B78E5D4C"/>
    <w:lvl w:ilvl="0" w:tplc="AA9EDEFE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>
    <w:nsid w:val="1B46722C"/>
    <w:multiLevelType w:val="hybridMultilevel"/>
    <w:tmpl w:val="98821E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E126D3"/>
    <w:multiLevelType w:val="hybridMultilevel"/>
    <w:tmpl w:val="36501E82"/>
    <w:lvl w:ilvl="0" w:tplc="A4E43488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1CF93790"/>
    <w:multiLevelType w:val="hybridMultilevel"/>
    <w:tmpl w:val="B29ECF5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27AA5C6B"/>
    <w:multiLevelType w:val="hybridMultilevel"/>
    <w:tmpl w:val="66C04960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>
    <w:nsid w:val="293B78BB"/>
    <w:multiLevelType w:val="hybridMultilevel"/>
    <w:tmpl w:val="DFF441F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>
    <w:nsid w:val="2AA37992"/>
    <w:multiLevelType w:val="hybridMultilevel"/>
    <w:tmpl w:val="515247C0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>
    <w:nsid w:val="2B994653"/>
    <w:multiLevelType w:val="hybridMultilevel"/>
    <w:tmpl w:val="428664A4"/>
    <w:lvl w:ilvl="0" w:tplc="43CC35A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7">
    <w:nsid w:val="2E4B396C"/>
    <w:multiLevelType w:val="hybridMultilevel"/>
    <w:tmpl w:val="5EA2D01A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87199"/>
    <w:multiLevelType w:val="hybridMultilevel"/>
    <w:tmpl w:val="77BE202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C24F28"/>
    <w:multiLevelType w:val="hybridMultilevel"/>
    <w:tmpl w:val="D0840BE2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>
    <w:nsid w:val="37A32590"/>
    <w:multiLevelType w:val="hybridMultilevel"/>
    <w:tmpl w:val="8FDA01DE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37A61540"/>
    <w:multiLevelType w:val="hybridMultilevel"/>
    <w:tmpl w:val="FFDC52E2"/>
    <w:lvl w:ilvl="0" w:tplc="0C1E345A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213D64"/>
    <w:multiLevelType w:val="hybridMultilevel"/>
    <w:tmpl w:val="D352920E"/>
    <w:lvl w:ilvl="0" w:tplc="EFEAAB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B10CF"/>
    <w:multiLevelType w:val="hybridMultilevel"/>
    <w:tmpl w:val="ED70A5C6"/>
    <w:lvl w:ilvl="0" w:tplc="128E4696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>
    <w:nsid w:val="3CDB5901"/>
    <w:multiLevelType w:val="hybridMultilevel"/>
    <w:tmpl w:val="AB405320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D557B4"/>
    <w:multiLevelType w:val="hybridMultilevel"/>
    <w:tmpl w:val="698A55BA"/>
    <w:lvl w:ilvl="0" w:tplc="4FE6C15A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6">
    <w:nsid w:val="3EB15935"/>
    <w:multiLevelType w:val="hybridMultilevel"/>
    <w:tmpl w:val="212296E2"/>
    <w:lvl w:ilvl="0" w:tplc="4A4CA61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29278E"/>
    <w:multiLevelType w:val="hybridMultilevel"/>
    <w:tmpl w:val="60B475C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43E209ED"/>
    <w:multiLevelType w:val="hybridMultilevel"/>
    <w:tmpl w:val="F370B2D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>
    <w:nsid w:val="45ED6349"/>
    <w:multiLevelType w:val="hybridMultilevel"/>
    <w:tmpl w:val="534CF852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55751A"/>
    <w:multiLevelType w:val="hybridMultilevel"/>
    <w:tmpl w:val="6C880C9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>
    <w:nsid w:val="46B83E2E"/>
    <w:multiLevelType w:val="hybridMultilevel"/>
    <w:tmpl w:val="4C408D7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>
    <w:nsid w:val="52E26AC2"/>
    <w:multiLevelType w:val="hybridMultilevel"/>
    <w:tmpl w:val="DCAAF5A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530D5523"/>
    <w:multiLevelType w:val="hybridMultilevel"/>
    <w:tmpl w:val="B8D8C12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>
    <w:nsid w:val="5340732C"/>
    <w:multiLevelType w:val="hybridMultilevel"/>
    <w:tmpl w:val="6E10D33C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18683D"/>
    <w:multiLevelType w:val="hybridMultilevel"/>
    <w:tmpl w:val="5C78C0C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6">
    <w:nsid w:val="559158D4"/>
    <w:multiLevelType w:val="hybridMultilevel"/>
    <w:tmpl w:val="E8081DA8"/>
    <w:lvl w:ilvl="0" w:tplc="4428198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8">
    <w:nsid w:val="561F2A74"/>
    <w:multiLevelType w:val="hybridMultilevel"/>
    <w:tmpl w:val="D77AF846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>
    <w:nsid w:val="59821AB9"/>
    <w:multiLevelType w:val="hybridMultilevel"/>
    <w:tmpl w:val="A740CA9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0">
    <w:nsid w:val="5BB85B15"/>
    <w:multiLevelType w:val="hybridMultilevel"/>
    <w:tmpl w:val="1382B5B8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555FD5"/>
    <w:multiLevelType w:val="hybridMultilevel"/>
    <w:tmpl w:val="619274B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2">
    <w:nsid w:val="62274C61"/>
    <w:multiLevelType w:val="hybridMultilevel"/>
    <w:tmpl w:val="756AD0A6"/>
    <w:lvl w:ilvl="0" w:tplc="7FFC855A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3">
    <w:nsid w:val="64264960"/>
    <w:multiLevelType w:val="hybridMultilevel"/>
    <w:tmpl w:val="53CC445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4">
    <w:nsid w:val="64DC1000"/>
    <w:multiLevelType w:val="hybridMultilevel"/>
    <w:tmpl w:val="2B30589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5">
    <w:nsid w:val="6A4D4B84"/>
    <w:multiLevelType w:val="hybridMultilevel"/>
    <w:tmpl w:val="7BC48FE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6">
    <w:nsid w:val="739749CB"/>
    <w:multiLevelType w:val="hybridMultilevel"/>
    <w:tmpl w:val="80F0E55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7">
    <w:nsid w:val="73DE61CC"/>
    <w:multiLevelType w:val="hybridMultilevel"/>
    <w:tmpl w:val="51440AF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8">
    <w:nsid w:val="7540632E"/>
    <w:multiLevelType w:val="hybridMultilevel"/>
    <w:tmpl w:val="3FDAE99E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7F94C1D"/>
    <w:multiLevelType w:val="hybridMultilevel"/>
    <w:tmpl w:val="4F1E84F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0">
    <w:nsid w:val="7CBB6730"/>
    <w:multiLevelType w:val="hybridMultilevel"/>
    <w:tmpl w:val="C354F11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>
    <w:nsid w:val="7DBE36E2"/>
    <w:multiLevelType w:val="hybridMultilevel"/>
    <w:tmpl w:val="50C6285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2">
    <w:nsid w:val="7F8279B9"/>
    <w:multiLevelType w:val="hybridMultilevel"/>
    <w:tmpl w:val="18167E3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38"/>
  </w:num>
  <w:num w:numId="5">
    <w:abstractNumId w:val="13"/>
  </w:num>
  <w:num w:numId="6">
    <w:abstractNumId w:val="16"/>
  </w:num>
  <w:num w:numId="7">
    <w:abstractNumId w:val="51"/>
  </w:num>
  <w:num w:numId="8">
    <w:abstractNumId w:val="2"/>
  </w:num>
  <w:num w:numId="9">
    <w:abstractNumId w:val="0"/>
  </w:num>
  <w:num w:numId="10">
    <w:abstractNumId w:val="47"/>
  </w:num>
  <w:num w:numId="11">
    <w:abstractNumId w:val="23"/>
  </w:num>
  <w:num w:numId="12">
    <w:abstractNumId w:val="25"/>
  </w:num>
  <w:num w:numId="13">
    <w:abstractNumId w:val="19"/>
  </w:num>
  <w:num w:numId="14">
    <w:abstractNumId w:val="42"/>
  </w:num>
  <w:num w:numId="15">
    <w:abstractNumId w:val="8"/>
  </w:num>
  <w:num w:numId="16">
    <w:abstractNumId w:val="20"/>
  </w:num>
  <w:num w:numId="17">
    <w:abstractNumId w:val="11"/>
  </w:num>
  <w:num w:numId="18">
    <w:abstractNumId w:val="26"/>
  </w:num>
  <w:num w:numId="19">
    <w:abstractNumId w:val="21"/>
  </w:num>
  <w:num w:numId="20">
    <w:abstractNumId w:val="18"/>
  </w:num>
  <w:num w:numId="21">
    <w:abstractNumId w:val="29"/>
  </w:num>
  <w:num w:numId="22">
    <w:abstractNumId w:val="40"/>
  </w:num>
  <w:num w:numId="23">
    <w:abstractNumId w:val="17"/>
  </w:num>
  <w:num w:numId="24">
    <w:abstractNumId w:val="52"/>
  </w:num>
  <w:num w:numId="25">
    <w:abstractNumId w:val="22"/>
  </w:num>
  <w:num w:numId="26">
    <w:abstractNumId w:val="36"/>
  </w:num>
  <w:num w:numId="27">
    <w:abstractNumId w:val="50"/>
  </w:num>
  <w:num w:numId="28">
    <w:abstractNumId w:val="7"/>
  </w:num>
  <w:num w:numId="29">
    <w:abstractNumId w:val="46"/>
  </w:num>
  <w:num w:numId="30">
    <w:abstractNumId w:val="49"/>
  </w:num>
  <w:num w:numId="31">
    <w:abstractNumId w:val="48"/>
  </w:num>
  <w:num w:numId="32">
    <w:abstractNumId w:val="1"/>
  </w:num>
  <w:num w:numId="33">
    <w:abstractNumId w:val="45"/>
  </w:num>
  <w:num w:numId="34">
    <w:abstractNumId w:val="41"/>
  </w:num>
  <w:num w:numId="35">
    <w:abstractNumId w:val="5"/>
  </w:num>
  <w:num w:numId="36">
    <w:abstractNumId w:val="3"/>
  </w:num>
  <w:num w:numId="37">
    <w:abstractNumId w:val="15"/>
  </w:num>
  <w:num w:numId="38">
    <w:abstractNumId w:val="35"/>
  </w:num>
  <w:num w:numId="39">
    <w:abstractNumId w:val="14"/>
  </w:num>
  <w:num w:numId="40">
    <w:abstractNumId w:val="34"/>
  </w:num>
  <w:num w:numId="41">
    <w:abstractNumId w:val="44"/>
  </w:num>
  <w:num w:numId="42">
    <w:abstractNumId w:val="31"/>
  </w:num>
  <w:num w:numId="43">
    <w:abstractNumId w:val="28"/>
  </w:num>
  <w:num w:numId="44">
    <w:abstractNumId w:val="32"/>
  </w:num>
  <w:num w:numId="45">
    <w:abstractNumId w:val="27"/>
  </w:num>
  <w:num w:numId="46">
    <w:abstractNumId w:val="30"/>
  </w:num>
  <w:num w:numId="47">
    <w:abstractNumId w:val="39"/>
  </w:num>
  <w:num w:numId="48">
    <w:abstractNumId w:val="4"/>
  </w:num>
  <w:num w:numId="49">
    <w:abstractNumId w:val="24"/>
  </w:num>
  <w:num w:numId="50">
    <w:abstractNumId w:val="43"/>
  </w:num>
  <w:num w:numId="51">
    <w:abstractNumId w:val="33"/>
  </w:num>
  <w:num w:numId="52">
    <w:abstractNumId w:val="12"/>
  </w:num>
  <w:num w:numId="53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07A15"/>
    <w:rsid w:val="00025970"/>
    <w:rsid w:val="00037FB5"/>
    <w:rsid w:val="0004118D"/>
    <w:rsid w:val="000473F3"/>
    <w:rsid w:val="000810BE"/>
    <w:rsid w:val="000C1C9D"/>
    <w:rsid w:val="000C5E8E"/>
    <w:rsid w:val="000C618A"/>
    <w:rsid w:val="000F5AA6"/>
    <w:rsid w:val="00107829"/>
    <w:rsid w:val="001476A8"/>
    <w:rsid w:val="00166D82"/>
    <w:rsid w:val="001A2BCB"/>
    <w:rsid w:val="001A76D4"/>
    <w:rsid w:val="001C013F"/>
    <w:rsid w:val="001F1212"/>
    <w:rsid w:val="0022497B"/>
    <w:rsid w:val="00225FD6"/>
    <w:rsid w:val="002425F3"/>
    <w:rsid w:val="002503CB"/>
    <w:rsid w:val="0025326E"/>
    <w:rsid w:val="002700A7"/>
    <w:rsid w:val="00273CE4"/>
    <w:rsid w:val="00277CEF"/>
    <w:rsid w:val="00290A30"/>
    <w:rsid w:val="003003D7"/>
    <w:rsid w:val="003079D9"/>
    <w:rsid w:val="0034369B"/>
    <w:rsid w:val="00361112"/>
    <w:rsid w:val="00362F50"/>
    <w:rsid w:val="00363AA6"/>
    <w:rsid w:val="00386D3A"/>
    <w:rsid w:val="003A4052"/>
    <w:rsid w:val="003A745D"/>
    <w:rsid w:val="003B16C1"/>
    <w:rsid w:val="003B3616"/>
    <w:rsid w:val="003C2E62"/>
    <w:rsid w:val="00402E63"/>
    <w:rsid w:val="00423D4C"/>
    <w:rsid w:val="004916C1"/>
    <w:rsid w:val="004A28F4"/>
    <w:rsid w:val="004B2845"/>
    <w:rsid w:val="004D1560"/>
    <w:rsid w:val="004D1FD9"/>
    <w:rsid w:val="004D213F"/>
    <w:rsid w:val="004D4EC7"/>
    <w:rsid w:val="004E1031"/>
    <w:rsid w:val="005035C7"/>
    <w:rsid w:val="005060AF"/>
    <w:rsid w:val="005076CB"/>
    <w:rsid w:val="00521356"/>
    <w:rsid w:val="00536F71"/>
    <w:rsid w:val="00574DF0"/>
    <w:rsid w:val="005761B1"/>
    <w:rsid w:val="0058736B"/>
    <w:rsid w:val="005B0C4C"/>
    <w:rsid w:val="005B5C68"/>
    <w:rsid w:val="005D7F5C"/>
    <w:rsid w:val="006075BA"/>
    <w:rsid w:val="00615C30"/>
    <w:rsid w:val="00615E7E"/>
    <w:rsid w:val="006653A9"/>
    <w:rsid w:val="0066711B"/>
    <w:rsid w:val="00677D69"/>
    <w:rsid w:val="00684CB6"/>
    <w:rsid w:val="00697011"/>
    <w:rsid w:val="006A503E"/>
    <w:rsid w:val="006B3056"/>
    <w:rsid w:val="006B6AD2"/>
    <w:rsid w:val="006C4394"/>
    <w:rsid w:val="006D4AC7"/>
    <w:rsid w:val="00710FEA"/>
    <w:rsid w:val="00713CA1"/>
    <w:rsid w:val="00741EC0"/>
    <w:rsid w:val="007450ED"/>
    <w:rsid w:val="0075297A"/>
    <w:rsid w:val="007643E4"/>
    <w:rsid w:val="00765567"/>
    <w:rsid w:val="007C30DA"/>
    <w:rsid w:val="007E7E41"/>
    <w:rsid w:val="008046C1"/>
    <w:rsid w:val="00825964"/>
    <w:rsid w:val="00833EF5"/>
    <w:rsid w:val="00851B80"/>
    <w:rsid w:val="0085278E"/>
    <w:rsid w:val="0087434E"/>
    <w:rsid w:val="008A0A0E"/>
    <w:rsid w:val="008E75D2"/>
    <w:rsid w:val="00914805"/>
    <w:rsid w:val="009176A0"/>
    <w:rsid w:val="00934386"/>
    <w:rsid w:val="0093501C"/>
    <w:rsid w:val="00944F38"/>
    <w:rsid w:val="009A4D80"/>
    <w:rsid w:val="009A5B8A"/>
    <w:rsid w:val="009C7DCE"/>
    <w:rsid w:val="009E1BDE"/>
    <w:rsid w:val="00A11E7F"/>
    <w:rsid w:val="00A22C82"/>
    <w:rsid w:val="00A32DC6"/>
    <w:rsid w:val="00A95B8B"/>
    <w:rsid w:val="00AF6A4F"/>
    <w:rsid w:val="00B03B61"/>
    <w:rsid w:val="00B0441B"/>
    <w:rsid w:val="00B64EEE"/>
    <w:rsid w:val="00B80CC9"/>
    <w:rsid w:val="00B90131"/>
    <w:rsid w:val="00BD48E1"/>
    <w:rsid w:val="00C0376B"/>
    <w:rsid w:val="00C12165"/>
    <w:rsid w:val="00C445F0"/>
    <w:rsid w:val="00CF16FE"/>
    <w:rsid w:val="00D06704"/>
    <w:rsid w:val="00D13E61"/>
    <w:rsid w:val="00D57CC6"/>
    <w:rsid w:val="00DA26D2"/>
    <w:rsid w:val="00DA6932"/>
    <w:rsid w:val="00DA744F"/>
    <w:rsid w:val="00DD5B62"/>
    <w:rsid w:val="00DE0096"/>
    <w:rsid w:val="00E0562D"/>
    <w:rsid w:val="00E11E64"/>
    <w:rsid w:val="00E13884"/>
    <w:rsid w:val="00E23554"/>
    <w:rsid w:val="00E37233"/>
    <w:rsid w:val="00E47ABF"/>
    <w:rsid w:val="00E613BD"/>
    <w:rsid w:val="00E700A4"/>
    <w:rsid w:val="00EB267B"/>
    <w:rsid w:val="00EC423D"/>
    <w:rsid w:val="00F35789"/>
    <w:rsid w:val="00F61180"/>
    <w:rsid w:val="00F622D5"/>
    <w:rsid w:val="00F96DBF"/>
    <w:rsid w:val="00FA72D0"/>
    <w:rsid w:val="00FB7B28"/>
    <w:rsid w:val="00FC3E62"/>
    <w:rsid w:val="00FC76A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536F71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536F71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7.wmf"/><Relationship Id="rId42" Type="http://schemas.openxmlformats.org/officeDocument/2006/relationships/image" Target="media/image20.png"/><Relationship Id="rId63" Type="http://schemas.openxmlformats.org/officeDocument/2006/relationships/image" Target="media/image27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550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oleObject" Target="embeddings/oleObject115.bin"/><Relationship Id="rId247" Type="http://schemas.openxmlformats.org/officeDocument/2006/relationships/header" Target="header1.xml"/><Relationship Id="rId107" Type="http://schemas.openxmlformats.org/officeDocument/2006/relationships/oleObject" Target="embeddings/oleObject49.bin"/><Relationship Id="rId11" Type="http://schemas.openxmlformats.org/officeDocument/2006/relationships/image" Target="media/image2.png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17.bin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5" Type="http://schemas.openxmlformats.org/officeDocument/2006/relationships/image" Target="media/image37.wmf"/><Relationship Id="rId160" Type="http://schemas.openxmlformats.org/officeDocument/2006/relationships/oleObject" Target="embeddings/oleObject79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79.wmf"/><Relationship Id="rId237" Type="http://schemas.openxmlformats.org/officeDocument/2006/relationships/oleObject" Target="embeddings/oleObject122.bin"/><Relationship Id="rId22" Type="http://schemas.openxmlformats.org/officeDocument/2006/relationships/oleObject" Target="embeddings/oleObject5.bin"/><Relationship Id="rId43" Type="http://schemas.openxmlformats.org/officeDocument/2006/relationships/image" Target="media/image19.png"/><Relationship Id="rId64" Type="http://schemas.openxmlformats.org/officeDocument/2006/relationships/oleObject" Target="embeddings/oleObject22.bin"/><Relationship Id="rId118" Type="http://schemas.openxmlformats.org/officeDocument/2006/relationships/image" Target="media/image430.wmf"/><Relationship Id="rId139" Type="http://schemas.openxmlformats.org/officeDocument/2006/relationships/oleObject" Target="embeddings/oleObject69.bin"/><Relationship Id="rId85" Type="http://schemas.openxmlformats.org/officeDocument/2006/relationships/image" Target="media/image330.wmf"/><Relationship Id="rId150" Type="http://schemas.openxmlformats.org/officeDocument/2006/relationships/image" Target="media/image56.wmf"/><Relationship Id="rId171" Type="http://schemas.openxmlformats.org/officeDocument/2006/relationships/image" Target="media/image60.wmf"/><Relationship Id="rId192" Type="http://schemas.openxmlformats.org/officeDocument/2006/relationships/image" Target="media/image68.wmf"/><Relationship Id="rId206" Type="http://schemas.openxmlformats.org/officeDocument/2006/relationships/image" Target="media/image74.wmf"/><Relationship Id="rId227" Type="http://schemas.openxmlformats.org/officeDocument/2006/relationships/oleObject" Target="embeddings/oleObject116.bin"/><Relationship Id="rId248" Type="http://schemas.openxmlformats.org/officeDocument/2006/relationships/header" Target="header2.xml"/><Relationship Id="rId12" Type="http://schemas.openxmlformats.org/officeDocument/2006/relationships/image" Target="media/image3.wmf"/><Relationship Id="rId17" Type="http://schemas.openxmlformats.org/officeDocument/2006/relationships/image" Target="media/image5.png"/><Relationship Id="rId33" Type="http://schemas.openxmlformats.org/officeDocument/2006/relationships/image" Target="media/image13.wmf"/><Relationship Id="rId38" Type="http://schemas.openxmlformats.org/officeDocument/2006/relationships/image" Target="media/image16.png"/><Relationship Id="rId59" Type="http://schemas.openxmlformats.org/officeDocument/2006/relationships/oleObject" Target="embeddings/oleObject20.bin"/><Relationship Id="rId103" Type="http://schemas.openxmlformats.org/officeDocument/2006/relationships/image" Target="media/image40.wmf"/><Relationship Id="rId108" Type="http://schemas.openxmlformats.org/officeDocument/2006/relationships/image" Target="media/image42.wmf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oleObject" Target="embeddings/oleObject26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9.bin"/><Relationship Id="rId96" Type="http://schemas.openxmlformats.org/officeDocument/2006/relationships/oleObject" Target="embeddings/oleObject42.bin"/><Relationship Id="rId140" Type="http://schemas.openxmlformats.org/officeDocument/2006/relationships/image" Target="media/image51.wmf"/><Relationship Id="rId145" Type="http://schemas.openxmlformats.org/officeDocument/2006/relationships/oleObject" Target="embeddings/oleObject72.bin"/><Relationship Id="rId161" Type="http://schemas.openxmlformats.org/officeDocument/2006/relationships/image" Target="media/image560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67.wmf"/><Relationship Id="rId217" Type="http://schemas.openxmlformats.org/officeDocument/2006/relationships/oleObject" Target="embeddings/oleObject10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84.wmf"/><Relationship Id="rId238" Type="http://schemas.openxmlformats.org/officeDocument/2006/relationships/oleObject" Target="embeddings/oleObject123.bin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49" Type="http://schemas.openxmlformats.org/officeDocument/2006/relationships/image" Target="media/image23.png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8.wmf"/><Relationship Id="rId60" Type="http://schemas.openxmlformats.org/officeDocument/2006/relationships/image" Target="media/image28.wmf"/><Relationship Id="rId65" Type="http://schemas.openxmlformats.org/officeDocument/2006/relationships/image" Target="media/image29.wmf"/><Relationship Id="rId81" Type="http://schemas.openxmlformats.org/officeDocument/2006/relationships/image" Target="media/image34.wmf"/><Relationship Id="rId86" Type="http://schemas.openxmlformats.org/officeDocument/2006/relationships/oleObject" Target="embeddings/oleObject36.bin"/><Relationship Id="rId130" Type="http://schemas.openxmlformats.org/officeDocument/2006/relationships/image" Target="media/image48.wmf"/><Relationship Id="rId135" Type="http://schemas.openxmlformats.org/officeDocument/2006/relationships/image" Target="media/image49.wmf"/><Relationship Id="rId151" Type="http://schemas.openxmlformats.org/officeDocument/2006/relationships/oleObject" Target="embeddings/oleObject75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70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6.bin"/><Relationship Id="rId202" Type="http://schemas.openxmlformats.org/officeDocument/2006/relationships/image" Target="media/image72.wmf"/><Relationship Id="rId207" Type="http://schemas.openxmlformats.org/officeDocument/2006/relationships/oleObject" Target="embeddings/oleObject103.bin"/><Relationship Id="rId223" Type="http://schemas.openxmlformats.org/officeDocument/2006/relationships/image" Target="media/image81.png"/><Relationship Id="rId228" Type="http://schemas.openxmlformats.org/officeDocument/2006/relationships/oleObject" Target="embeddings/oleObject117.bin"/><Relationship Id="rId244" Type="http://schemas.openxmlformats.org/officeDocument/2006/relationships/oleObject" Target="embeddings/oleObject129.bin"/><Relationship Id="rId249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39" Type="http://schemas.openxmlformats.org/officeDocument/2006/relationships/image" Target="media/image15.png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18.bin"/><Relationship Id="rId76" Type="http://schemas.openxmlformats.org/officeDocument/2006/relationships/oleObject" Target="embeddings/oleObject31.bin"/><Relationship Id="rId97" Type="http://schemas.openxmlformats.org/officeDocument/2006/relationships/image" Target="media/image38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440.wmf"/><Relationship Id="rId125" Type="http://schemas.openxmlformats.org/officeDocument/2006/relationships/image" Target="media/image46.wmf"/><Relationship Id="rId141" Type="http://schemas.openxmlformats.org/officeDocument/2006/relationships/oleObject" Target="embeddings/oleObject70.bin"/><Relationship Id="rId146" Type="http://schemas.openxmlformats.org/officeDocument/2006/relationships/image" Target="media/image54.wmf"/><Relationship Id="rId167" Type="http://schemas.openxmlformats.org/officeDocument/2006/relationships/image" Target="media/image58.wmf"/><Relationship Id="rId188" Type="http://schemas.openxmlformats.org/officeDocument/2006/relationships/oleObject" Target="embeddings/oleObject93.bin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36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65.wmf"/><Relationship Id="rId213" Type="http://schemas.openxmlformats.org/officeDocument/2006/relationships/image" Target="media/image77.png"/><Relationship Id="rId218" Type="http://schemas.openxmlformats.org/officeDocument/2006/relationships/image" Target="media/image80.wmf"/><Relationship Id="rId234" Type="http://schemas.openxmlformats.org/officeDocument/2006/relationships/oleObject" Target="embeddings/oleObject120.bin"/><Relationship Id="rId239" Type="http://schemas.openxmlformats.org/officeDocument/2006/relationships/oleObject" Target="embeddings/oleObject12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header" Target="header3.xml"/><Relationship Id="rId24" Type="http://schemas.openxmlformats.org/officeDocument/2006/relationships/oleObject" Target="embeddings/oleObject6.bin"/><Relationship Id="rId40" Type="http://schemas.openxmlformats.org/officeDocument/2006/relationships/image" Target="media/image18.png"/><Relationship Id="rId45" Type="http://schemas.openxmlformats.org/officeDocument/2006/relationships/oleObject" Target="embeddings/oleObject14.bin"/><Relationship Id="rId66" Type="http://schemas.openxmlformats.org/officeDocument/2006/relationships/oleObject" Target="embeddings/oleObject23.bin"/><Relationship Id="rId87" Type="http://schemas.openxmlformats.org/officeDocument/2006/relationships/image" Target="media/image3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45.wmf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540.wmf"/><Relationship Id="rId178" Type="http://schemas.openxmlformats.org/officeDocument/2006/relationships/image" Target="media/image63.wmf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4.bin"/><Relationship Id="rId152" Type="http://schemas.openxmlformats.org/officeDocument/2006/relationships/image" Target="media/image57.png"/><Relationship Id="rId173" Type="http://schemas.openxmlformats.org/officeDocument/2006/relationships/image" Target="media/image61.wmf"/><Relationship Id="rId194" Type="http://schemas.openxmlformats.org/officeDocument/2006/relationships/image" Target="media/image69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75.png"/><Relationship Id="rId229" Type="http://schemas.openxmlformats.org/officeDocument/2006/relationships/image" Target="media/image82.png"/><Relationship Id="rId19" Type="http://schemas.openxmlformats.org/officeDocument/2006/relationships/image" Target="media/image6.wmf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5.bin"/><Relationship Id="rId245" Type="http://schemas.openxmlformats.org/officeDocument/2006/relationships/oleObject" Target="embeddings/oleObject130.bin"/><Relationship Id="rId14" Type="http://schemas.openxmlformats.org/officeDocument/2006/relationships/image" Target="media/image4.png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5.wmf"/><Relationship Id="rId77" Type="http://schemas.openxmlformats.org/officeDocument/2006/relationships/image" Target="media/image32.wmf"/><Relationship Id="rId100" Type="http://schemas.openxmlformats.org/officeDocument/2006/relationships/image" Target="media/image39.wmf"/><Relationship Id="rId105" Type="http://schemas.openxmlformats.org/officeDocument/2006/relationships/image" Target="media/image41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2.bin"/><Relationship Id="rId8" Type="http://schemas.openxmlformats.org/officeDocument/2006/relationships/endnotes" Target="endnotes.xml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40.bin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52.wmf"/><Relationship Id="rId163" Type="http://schemas.openxmlformats.org/officeDocument/2006/relationships/image" Target="media/image58.png"/><Relationship Id="rId184" Type="http://schemas.openxmlformats.org/officeDocument/2006/relationships/oleObject" Target="embeddings/oleObject91.bin"/><Relationship Id="rId189" Type="http://schemas.openxmlformats.org/officeDocument/2006/relationships/image" Target="media/image670.wmf"/><Relationship Id="rId219" Type="http://schemas.openxmlformats.org/officeDocument/2006/relationships/oleObject" Target="embeddings/oleObject109.bin"/><Relationship Id="rId3" Type="http://schemas.openxmlformats.org/officeDocument/2006/relationships/styles" Target="styles.xml"/><Relationship Id="rId214" Type="http://schemas.openxmlformats.org/officeDocument/2006/relationships/image" Target="media/image78.png"/><Relationship Id="rId230" Type="http://schemas.openxmlformats.org/officeDocument/2006/relationships/image" Target="media/image83.wmf"/><Relationship Id="rId235" Type="http://schemas.openxmlformats.org/officeDocument/2006/relationships/image" Target="media/image85.wmf"/><Relationship Id="rId251" Type="http://schemas.openxmlformats.org/officeDocument/2006/relationships/fontTable" Target="fontTable.xml"/><Relationship Id="rId25" Type="http://schemas.openxmlformats.org/officeDocument/2006/relationships/image" Target="media/image9.wmf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50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4.bin"/><Relationship Id="rId41" Type="http://schemas.openxmlformats.org/officeDocument/2006/relationships/image" Target="media/image17.png"/><Relationship Id="rId62" Type="http://schemas.openxmlformats.org/officeDocument/2006/relationships/image" Target="media/image27.png"/><Relationship Id="rId83" Type="http://schemas.openxmlformats.org/officeDocument/2006/relationships/image" Target="media/image320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520.wmf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73.png"/><Relationship Id="rId220" Type="http://schemas.openxmlformats.org/officeDocument/2006/relationships/oleObject" Target="embeddings/oleObject110.bin"/><Relationship Id="rId225" Type="http://schemas.openxmlformats.org/officeDocument/2006/relationships/oleObject" Target="embeddings/oleObject114.bin"/><Relationship Id="rId241" Type="http://schemas.openxmlformats.org/officeDocument/2006/relationships/oleObject" Target="embeddings/oleObject126.bin"/><Relationship Id="rId246" Type="http://schemas.openxmlformats.org/officeDocument/2006/relationships/oleObject" Target="embeddings/oleObject131.bin"/><Relationship Id="rId15" Type="http://schemas.openxmlformats.org/officeDocument/2006/relationships/image" Target="media/image310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4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1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450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55.wmf"/><Relationship Id="rId164" Type="http://schemas.openxmlformats.org/officeDocument/2006/relationships/image" Target="media/image170.png"/><Relationship Id="rId169" Type="http://schemas.openxmlformats.org/officeDocument/2006/relationships/image" Target="media/image59.wmf"/><Relationship Id="rId185" Type="http://schemas.openxmlformats.org/officeDocument/2006/relationships/image" Target="media/image6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64.wmf"/><Relationship Id="rId210" Type="http://schemas.openxmlformats.org/officeDocument/2006/relationships/image" Target="media/image76.png"/><Relationship Id="rId215" Type="http://schemas.openxmlformats.org/officeDocument/2006/relationships/oleObject" Target="embeddings/oleObject107.bin"/><Relationship Id="rId236" Type="http://schemas.openxmlformats.org/officeDocument/2006/relationships/oleObject" Target="embeddings/oleObject121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8.bin"/><Relationship Id="rId252" Type="http://schemas.openxmlformats.org/officeDocument/2006/relationships/theme" Target="theme/theme1.xml"/><Relationship Id="rId47" Type="http://schemas.openxmlformats.org/officeDocument/2006/relationships/oleObject" Target="embeddings/oleObject15.bin"/><Relationship Id="rId68" Type="http://schemas.openxmlformats.org/officeDocument/2006/relationships/oleObject" Target="embeddings/oleObject24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6.bin"/><Relationship Id="rId196" Type="http://schemas.openxmlformats.org/officeDocument/2006/relationships/image" Target="media/image690.wmf"/><Relationship Id="rId200" Type="http://schemas.openxmlformats.org/officeDocument/2006/relationships/image" Target="media/image71.png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7.bin"/><Relationship Id="rId37" Type="http://schemas.openxmlformats.org/officeDocument/2006/relationships/image" Target="media/image14.png"/><Relationship Id="rId58" Type="http://schemas.openxmlformats.org/officeDocument/2006/relationships/image" Target="media/image26.wmf"/><Relationship Id="rId79" Type="http://schemas.openxmlformats.org/officeDocument/2006/relationships/image" Target="media/image33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53.wmf"/><Relationship Id="rId90" Type="http://schemas.openxmlformats.org/officeDocument/2006/relationships/oleObject" Target="embeddings/oleObject38.bin"/><Relationship Id="rId165" Type="http://schemas.openxmlformats.org/officeDocument/2006/relationships/image" Target="media/image57.wmf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05.bin"/><Relationship Id="rId232" Type="http://schemas.openxmlformats.org/officeDocument/2006/relationships/oleObject" Target="embeddings/oleObject119.bin"/><Relationship Id="rId27" Type="http://schemas.openxmlformats.org/officeDocument/2006/relationships/image" Target="media/image10.wmf"/><Relationship Id="rId48" Type="http://schemas.openxmlformats.org/officeDocument/2006/relationships/image" Target="media/image21.png"/><Relationship Id="rId69" Type="http://schemas.openxmlformats.org/officeDocument/2006/relationships/oleObject" Target="embeddings/oleObject25.bin"/><Relationship Id="rId113" Type="http://schemas.openxmlformats.org/officeDocument/2006/relationships/image" Target="media/image44.wmf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3.bin"/><Relationship Id="rId155" Type="http://schemas.openxmlformats.org/officeDocument/2006/relationships/image" Target="media/image530.wmf"/><Relationship Id="rId176" Type="http://schemas.openxmlformats.org/officeDocument/2006/relationships/image" Target="media/image62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2085-1EEF-4B07-B321-31075207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</cp:lastModifiedBy>
  <cp:revision>2</cp:revision>
  <dcterms:created xsi:type="dcterms:W3CDTF">2021-07-09T15:51:00Z</dcterms:created>
  <dcterms:modified xsi:type="dcterms:W3CDTF">2021-07-09T15:51:00Z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